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E41DB" w14:textId="77777777" w:rsidR="004C7F4A" w:rsidRDefault="004C7F4A" w:rsidP="004C7F4A">
      <w:pPr>
        <w:jc w:val="center"/>
        <w:rPr>
          <w:bCs/>
          <w:sz w:val="24"/>
          <w:szCs w:val="24"/>
          <w:lang w:val="ru-RU"/>
        </w:rPr>
      </w:pPr>
      <w:r w:rsidRPr="004C7F4A">
        <w:rPr>
          <w:bCs/>
          <w:sz w:val="24"/>
          <w:szCs w:val="24"/>
          <w:lang w:val="ru-RU"/>
        </w:rPr>
        <w:t>Муниципальное бюджетное дошкольное образовательное учреждение</w:t>
      </w:r>
    </w:p>
    <w:p w14:paraId="24F13F2F" w14:textId="77777777" w:rsidR="004E35E0" w:rsidRPr="00D45C7D" w:rsidRDefault="004C7F4A" w:rsidP="00D45C7D">
      <w:pPr>
        <w:jc w:val="center"/>
        <w:rPr>
          <w:bCs/>
          <w:sz w:val="24"/>
          <w:szCs w:val="24"/>
          <w:lang w:val="ru-RU"/>
        </w:rPr>
      </w:pPr>
      <w:r w:rsidRPr="004C7F4A">
        <w:rPr>
          <w:bCs/>
          <w:sz w:val="24"/>
          <w:szCs w:val="24"/>
          <w:lang w:val="ru-RU"/>
        </w:rPr>
        <w:t xml:space="preserve"> «Детский сад № 3 «Сказка» общеразвивающего вида второй категории </w:t>
      </w:r>
      <w:r w:rsidR="00E90BCE">
        <w:rPr>
          <w:lang w:val="ru-RU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96"/>
        <w:gridCol w:w="5985"/>
      </w:tblGrid>
      <w:tr w:rsidR="004E35E0" w:rsidRPr="00AA1D2A" w14:paraId="141B9DE4" w14:textId="77777777" w:rsidTr="00BA4E78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11B2A2" w14:textId="77777777" w:rsidR="004E35E0" w:rsidRPr="00F26737" w:rsidRDefault="004E35E0" w:rsidP="00BA4E7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67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СОГЛАСОВАНО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7FFED268" w14:textId="323488FB" w:rsidR="004E35E0" w:rsidRPr="00F26737" w:rsidRDefault="004E35E0" w:rsidP="00BA4E7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67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  <w:r w:rsidRPr="00F26737">
              <w:rPr>
                <w:lang w:val="ru-RU"/>
              </w:rPr>
              <w:br/>
            </w:r>
            <w:r w:rsidRPr="00F267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МБДОУ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«Д/с</w:t>
            </w:r>
            <w:r w:rsidRPr="00F267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 «Сказка»</w:t>
            </w:r>
            <w:r w:rsidRPr="00F26737">
              <w:rPr>
                <w:lang w:val="ru-RU"/>
              </w:rPr>
              <w:br/>
            </w:r>
            <w:r w:rsidR="00AA1D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Пр.</w:t>
            </w:r>
            <w:r w:rsidRPr="004E35E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 ___от</w:t>
            </w:r>
            <w:r w:rsidR="00AA1D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__.___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ACCA6" w14:textId="77777777" w:rsidR="004E35E0" w:rsidRPr="00F26737" w:rsidRDefault="004E35E0" w:rsidP="00BA4E7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            </w:t>
            </w:r>
            <w:r w:rsidRPr="00F267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УТВЕРЖДАЮ</w:t>
            </w:r>
          </w:p>
          <w:p w14:paraId="7DE9F9A8" w14:textId="18630DF4" w:rsidR="004E35E0" w:rsidRPr="00F26737" w:rsidRDefault="004E35E0" w:rsidP="00BA4E78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</w:t>
            </w:r>
            <w:r w:rsidRPr="00F267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МБДОУ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«Д/с</w:t>
            </w:r>
            <w:r w:rsidRPr="00F267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 «Сказка»</w:t>
            </w:r>
            <w:r w:rsidRPr="00F26737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267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267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267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______________________Кущенко Г.Н.</w:t>
            </w:r>
            <w:r w:rsidRPr="00F26737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 № ___от</w:t>
            </w:r>
            <w:r w:rsidR="00AA1D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___.____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</w:tr>
    </w:tbl>
    <w:p w14:paraId="0284F10C" w14:textId="77777777" w:rsidR="004E35E0" w:rsidRPr="00FF4E2B" w:rsidRDefault="004E35E0" w:rsidP="004E35E0">
      <w:pPr>
        <w:shd w:val="clear" w:color="auto" w:fill="FFFFFF"/>
        <w:suppressAutoHyphens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14:paraId="41201C32" w14:textId="77777777" w:rsidR="004E35E0" w:rsidRPr="00374129" w:rsidRDefault="004E35E0" w:rsidP="00F02A6C">
      <w:pPr>
        <w:shd w:val="clear" w:color="auto" w:fill="FFFFFF"/>
        <w:suppressAutoHyphens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374129"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  <w:t>СОГЛАСОВАНО</w:t>
      </w:r>
      <w:r w:rsidRPr="0037412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br/>
        <w:t>с Советом родителей</w:t>
      </w:r>
    </w:p>
    <w:p w14:paraId="07E684E9" w14:textId="77777777" w:rsidR="004E35E0" w:rsidRDefault="004E35E0" w:rsidP="00F02A6C">
      <w:pPr>
        <w:shd w:val="clear" w:color="auto" w:fill="FFFFFF"/>
        <w:suppressAutoHyphens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---------------- С.Н</w:t>
      </w:r>
      <w:r w:rsidRPr="0037412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Грызодуб</w:t>
      </w:r>
      <w:proofErr w:type="spellEnd"/>
    </w:p>
    <w:p w14:paraId="3185817D" w14:textId="342C07BE" w:rsidR="00F02A6C" w:rsidRPr="00F02A6C" w:rsidRDefault="00AA1D2A" w:rsidP="00F02A6C">
      <w:pPr>
        <w:shd w:val="clear" w:color="auto" w:fill="FFFFFF"/>
        <w:suppressAutoHyphens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Пр. </w:t>
      </w:r>
      <w:bookmarkStart w:id="0" w:name="_GoBack"/>
      <w:bookmarkEnd w:id="0"/>
      <w:r w:rsidR="00F02A6C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№ ___ от «__</w:t>
      </w:r>
      <w:proofErr w:type="gramStart"/>
      <w:r w:rsidR="00F02A6C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_»_</w:t>
      </w:r>
      <w:proofErr w:type="gramEnd"/>
      <w:r w:rsidR="00F02A6C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____ 2026 </w:t>
      </w:r>
      <w:r w:rsidR="004E35E0" w:rsidRPr="0037412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г.</w:t>
      </w:r>
    </w:p>
    <w:p w14:paraId="69C55DA4" w14:textId="77777777" w:rsidR="00A96AC1" w:rsidRPr="004C7F4A" w:rsidRDefault="004C7F4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C7F4A">
        <w:rPr>
          <w:lang w:val="ru-RU"/>
        </w:rPr>
        <w:br/>
      </w:r>
      <w:r w:rsidRPr="004C7F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РАБОТЫ</w:t>
      </w:r>
      <w:r w:rsidRPr="004C7F4A">
        <w:rPr>
          <w:lang w:val="ru-RU"/>
        </w:rPr>
        <w:br/>
      </w:r>
      <w:r w:rsidRPr="004C7F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Муниципального бюджетного дошкольного образовательного учреждения</w:t>
      </w:r>
      <w:r w:rsidRPr="004C7F4A">
        <w:rPr>
          <w:lang w:val="ru-RU"/>
        </w:rPr>
        <w:br/>
      </w:r>
      <w:r w:rsidRPr="004C7F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«Детский сад №</w:t>
      </w:r>
      <w:r w:rsidR="004E35E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 «Сказка</w:t>
      </w:r>
      <w:r w:rsidRPr="004C7F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</w:t>
      </w:r>
      <w:r w:rsidRPr="004C7F4A">
        <w:rPr>
          <w:lang w:val="ru-RU"/>
        </w:rPr>
        <w:br/>
      </w:r>
      <w:r w:rsidRPr="004C7F4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2026/2027 учебный год</w:t>
      </w:r>
    </w:p>
    <w:p w14:paraId="53A6567C" w14:textId="77777777" w:rsidR="00D45C7D" w:rsidRDefault="004C7F4A" w:rsidP="00F02A6C">
      <w:pPr>
        <w:rPr>
          <w:lang w:val="ru-RU"/>
        </w:rPr>
      </w:pPr>
      <w:r w:rsidRPr="004C7F4A">
        <w:rPr>
          <w:lang w:val="ru-RU"/>
        </w:rPr>
        <w:br/>
      </w:r>
      <w:r w:rsidR="00F02A6C">
        <w:rPr>
          <w:lang w:val="ru-RU"/>
        </w:rPr>
        <w:t>Разработан рабочей группой в составе:</w:t>
      </w:r>
      <w:r w:rsidRPr="004C7F4A">
        <w:rPr>
          <w:lang w:val="ru-RU"/>
        </w:rPr>
        <w:br/>
      </w:r>
    </w:p>
    <w:p w14:paraId="2F50C131" w14:textId="77777777" w:rsidR="00F02A6C" w:rsidRDefault="00F02A6C" w:rsidP="00F02A6C">
      <w:pPr>
        <w:rPr>
          <w:lang w:val="ru-RU"/>
        </w:rPr>
      </w:pPr>
      <w:r>
        <w:rPr>
          <w:lang w:val="ru-RU"/>
        </w:rPr>
        <w:t xml:space="preserve">Председатель: И.Г. </w:t>
      </w:r>
      <w:r w:rsidR="00D45C7D">
        <w:rPr>
          <w:lang w:val="ru-RU"/>
        </w:rPr>
        <w:t>Ромашкина, заместитель заведующего</w:t>
      </w:r>
      <w:r>
        <w:rPr>
          <w:lang w:val="ru-RU"/>
        </w:rPr>
        <w:t>;</w:t>
      </w:r>
    </w:p>
    <w:p w14:paraId="48104F17" w14:textId="77777777" w:rsidR="00F02A6C" w:rsidRDefault="00F02A6C" w:rsidP="00FF4E2B">
      <w:pPr>
        <w:rPr>
          <w:lang w:val="ru-RU"/>
        </w:rPr>
      </w:pPr>
      <w:r>
        <w:rPr>
          <w:lang w:val="ru-RU"/>
        </w:rPr>
        <w:t>Члены:</w:t>
      </w:r>
    </w:p>
    <w:p w14:paraId="34B6FA7A" w14:textId="77777777" w:rsidR="00D45C7D" w:rsidRDefault="00D45C7D" w:rsidP="00FF4E2B">
      <w:pPr>
        <w:rPr>
          <w:lang w:val="ru-RU"/>
        </w:rPr>
      </w:pPr>
      <w:r w:rsidRPr="00D45C7D">
        <w:rPr>
          <w:lang w:val="ru-RU"/>
        </w:rPr>
        <w:t xml:space="preserve">В.В. </w:t>
      </w:r>
      <w:proofErr w:type="spellStart"/>
      <w:r w:rsidRPr="00D45C7D">
        <w:rPr>
          <w:lang w:val="ru-RU"/>
        </w:rPr>
        <w:t>Кучерова</w:t>
      </w:r>
      <w:proofErr w:type="spellEnd"/>
      <w:r w:rsidRPr="00D45C7D">
        <w:rPr>
          <w:lang w:val="ru-RU"/>
        </w:rPr>
        <w:t>, старший воспитатель</w:t>
      </w:r>
      <w:r>
        <w:rPr>
          <w:lang w:val="ru-RU"/>
        </w:rPr>
        <w:t>;</w:t>
      </w:r>
    </w:p>
    <w:p w14:paraId="6AB3DAFB" w14:textId="77777777" w:rsidR="00F02A6C" w:rsidRDefault="00F02A6C" w:rsidP="00FF4E2B">
      <w:pPr>
        <w:rPr>
          <w:lang w:val="ru-RU"/>
        </w:rPr>
      </w:pPr>
      <w:r>
        <w:rPr>
          <w:lang w:val="ru-RU"/>
        </w:rPr>
        <w:t>А.Г. Губкина, воспитатель высшей квалификационной категории, руководитель МО педагогов «МБДОУ «Д/с № 3 «Сказка»;</w:t>
      </w:r>
    </w:p>
    <w:p w14:paraId="10E4C606" w14:textId="77777777" w:rsidR="00FF4E2B" w:rsidRDefault="00FF4E2B" w:rsidP="00FF4E2B">
      <w:pPr>
        <w:rPr>
          <w:lang w:val="ru-RU"/>
        </w:rPr>
      </w:pPr>
      <w:r>
        <w:rPr>
          <w:lang w:val="ru-RU"/>
        </w:rPr>
        <w:t xml:space="preserve">Е.А. Астахова, </w:t>
      </w:r>
      <w:r w:rsidR="00F02A6C">
        <w:rPr>
          <w:lang w:val="ru-RU"/>
        </w:rPr>
        <w:t>воспитатель высшей квалификационной категории</w:t>
      </w:r>
      <w:r>
        <w:rPr>
          <w:lang w:val="ru-RU"/>
        </w:rPr>
        <w:t>;</w:t>
      </w:r>
    </w:p>
    <w:p w14:paraId="338D8ACE" w14:textId="77777777" w:rsidR="00FF4E2B" w:rsidRDefault="00FF4E2B" w:rsidP="00FF4E2B">
      <w:pPr>
        <w:rPr>
          <w:lang w:val="ru-RU"/>
        </w:rPr>
      </w:pPr>
      <w:r>
        <w:rPr>
          <w:lang w:val="ru-RU"/>
        </w:rPr>
        <w:t>К.А. Дроздова, инструктор по физической культуре первой квалификационной категории</w:t>
      </w:r>
      <w:r w:rsidR="00D45C7D">
        <w:rPr>
          <w:lang w:val="ru-RU"/>
        </w:rPr>
        <w:t>;</w:t>
      </w:r>
    </w:p>
    <w:p w14:paraId="5812C445" w14:textId="77777777" w:rsidR="00FF4E2B" w:rsidRDefault="00FF4E2B" w:rsidP="00FF4E2B">
      <w:pPr>
        <w:rPr>
          <w:lang w:val="ru-RU"/>
        </w:rPr>
      </w:pPr>
      <w:r>
        <w:rPr>
          <w:lang w:val="ru-RU"/>
        </w:rPr>
        <w:t>А.А. Романченко, педагог-психолог первой квалификационной категории</w:t>
      </w:r>
      <w:r w:rsidR="00D45C7D">
        <w:rPr>
          <w:lang w:val="ru-RU"/>
        </w:rPr>
        <w:t>.</w:t>
      </w:r>
    </w:p>
    <w:p w14:paraId="63007730" w14:textId="77777777" w:rsidR="00FF4E2B" w:rsidRDefault="00FF4E2B" w:rsidP="00FF4E2B">
      <w:pPr>
        <w:jc w:val="center"/>
        <w:rPr>
          <w:lang w:val="ru-RU"/>
        </w:rPr>
      </w:pPr>
      <w:r>
        <w:rPr>
          <w:lang w:val="ru-RU"/>
        </w:rPr>
        <w:t>п. Матвеев Курган</w:t>
      </w:r>
    </w:p>
    <w:p w14:paraId="23E94A66" w14:textId="77777777" w:rsidR="004E35E0" w:rsidRPr="00FF4E2B" w:rsidRDefault="00FF4E2B" w:rsidP="00FF4E2B">
      <w:pPr>
        <w:jc w:val="center"/>
        <w:rPr>
          <w:lang w:val="ru-RU"/>
        </w:rPr>
      </w:pPr>
      <w:r>
        <w:rPr>
          <w:lang w:val="ru-RU"/>
        </w:rPr>
        <w:t>2026 г.</w:t>
      </w:r>
    </w:p>
    <w:p w14:paraId="47D7FC5A" w14:textId="77777777" w:rsidR="00A96AC1" w:rsidRPr="00FF4E2B" w:rsidRDefault="004C7F4A">
      <w:pPr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lastRenderedPageBreak/>
        <w:t>Содержание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627"/>
        <w:gridCol w:w="400"/>
      </w:tblGrid>
      <w:tr w:rsidR="00A96AC1" w:rsidRPr="00FF4E2B" w14:paraId="4DFB84F5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F8E59B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Пояснительная записка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D4E24" w14:textId="77777777" w:rsidR="00A96AC1" w:rsidRPr="00FF4E2B" w:rsidRDefault="007C3B0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A96AC1" w:rsidRPr="00FF4E2B" w14:paraId="6389DCFE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28889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Блок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ВОСПИТАТЕЛЬНАЯ И ОБРАЗОВАТЕЛЬНАЯ ДЕЯТЕЛЬНОСТЬ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 </w:t>
            </w:r>
          </w:p>
          <w:p w14:paraId="3F0CDDA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1.1. Реализация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 программ</w:t>
            </w:r>
          </w:p>
          <w:p w14:paraId="6BA1010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1.2. Работа с семьями воспитанников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03DF6" w14:textId="77777777" w:rsidR="00A96AC1" w:rsidRPr="00FF4E2B" w:rsidRDefault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14:paraId="7645BBA3" w14:textId="77777777" w:rsidR="00A96AC1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6C3C6209" w14:textId="77777777" w:rsidR="007C3B02" w:rsidRPr="007C3B02" w:rsidRDefault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A96AC1" w:rsidRPr="00FF4E2B" w14:paraId="5740CCDE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EFE18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Блок 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АДМИНИСТРАТИВНАЯ И МЕТОДИЧЕСКАЯ ДЕЯТЕЛЬНОСТЬ</w:t>
            </w:r>
          </w:p>
          <w:p w14:paraId="1FAAD48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 Методическая работа</w:t>
            </w:r>
          </w:p>
          <w:p w14:paraId="77A8F20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 Нормотворчество</w:t>
            </w:r>
          </w:p>
          <w:p w14:paraId="2759B0F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2.3. Работа с кадрами</w:t>
            </w:r>
          </w:p>
          <w:p w14:paraId="36E7A77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 Контроль и оценка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1033A1" w14:textId="77777777" w:rsidR="00A96AC1" w:rsidRPr="00FF4E2B" w:rsidRDefault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14:paraId="3899988E" w14:textId="77777777" w:rsidR="00A96AC1" w:rsidRPr="00FF4E2B" w:rsidRDefault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14:paraId="777E5D2B" w14:textId="77777777" w:rsidR="00A96AC1" w:rsidRPr="00FF4E2B" w:rsidRDefault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  <w:p w14:paraId="45C935CE" w14:textId="77777777" w:rsidR="00A96AC1" w:rsidRDefault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  <w:p w14:paraId="5321EAFD" w14:textId="77777777" w:rsidR="007C3B02" w:rsidRPr="007C3B02" w:rsidRDefault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</w:tr>
      <w:tr w:rsidR="00A96AC1" w:rsidRPr="007C3B02" w14:paraId="7A1AB1B8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03C2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Блок 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ХОЗЯЙСТВЕННАЯ ДЕЯТЕЛЬНОСТЬ И БЕЗОПАСНОСТЬ</w:t>
            </w:r>
          </w:p>
          <w:p w14:paraId="600FDC3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3.1. </w:t>
            </w:r>
            <w:r w:rsidR="007C3B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одержание материально-технической базы</w:t>
            </w:r>
          </w:p>
          <w:p w14:paraId="5B80DB9D" w14:textId="77777777" w:rsidR="00A96AC1" w:rsidRPr="007C3B02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C3B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 Безопасность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5EC80" w14:textId="77777777" w:rsidR="00A96AC1" w:rsidRPr="007C3B02" w:rsidRDefault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  <w:p w14:paraId="3BFEDBDE" w14:textId="77777777" w:rsidR="00A96AC1" w:rsidRPr="007C3B02" w:rsidRDefault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  <w:p w14:paraId="3B45A6BF" w14:textId="77777777" w:rsidR="00A96AC1" w:rsidRPr="007C3B02" w:rsidRDefault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A96AC1" w:rsidRPr="00FF4E2B" w14:paraId="2B343CA2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20D2D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Приложения</w:t>
            </w:r>
          </w:p>
          <w:p w14:paraId="1F4614DF" w14:textId="77777777" w:rsidR="00A96AC1" w:rsidRDefault="00A96AC1" w:rsidP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E9B657C" w14:textId="77777777" w:rsidR="007C3B02" w:rsidRDefault="007C3B02" w:rsidP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A9121EA" w14:textId="77777777" w:rsidR="007C3B02" w:rsidRDefault="007C3B02" w:rsidP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CCEB5A4" w14:textId="77777777" w:rsidR="007C3B02" w:rsidRDefault="007C3B02" w:rsidP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11B5828" w14:textId="77777777" w:rsidR="007C3B02" w:rsidRPr="00BA4E78" w:rsidRDefault="007C3B02" w:rsidP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1A882" w14:textId="77777777" w:rsidR="00A96AC1" w:rsidRPr="007C3B02" w:rsidRDefault="00A96A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D7A62FD" w14:textId="77777777" w:rsidR="00A96AC1" w:rsidRPr="00FF4E2B" w:rsidRDefault="00A96AC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E06D996" w14:textId="77777777" w:rsidR="00BA4E78" w:rsidRDefault="00BA4E78">
      <w:pPr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</w:p>
    <w:p w14:paraId="37D614F4" w14:textId="77777777" w:rsidR="00BA4E78" w:rsidRDefault="00BA4E78">
      <w:pPr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</w:p>
    <w:p w14:paraId="2AEE96BB" w14:textId="77777777" w:rsidR="00E90BCE" w:rsidRDefault="00E90BCE">
      <w:pPr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</w:p>
    <w:p w14:paraId="1E193F5B" w14:textId="77777777" w:rsidR="00A96AC1" w:rsidRPr="00FF4E2B" w:rsidRDefault="004C7F4A" w:rsidP="007C3B02">
      <w:pPr>
        <w:tabs>
          <w:tab w:val="left" w:pos="851"/>
        </w:tabs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FF4E2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lastRenderedPageBreak/>
        <w:t>Пояснительная записка</w:t>
      </w:r>
    </w:p>
    <w:p w14:paraId="49A03B1C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ЦЕЛИ ДЕЯТЕЛЬНОСТИ ДЕТСКОГО САДА НА ПРЕДСТОЯЩИЙ УЧЕБНЫЙ ГОД</w:t>
      </w:r>
    </w:p>
    <w:p w14:paraId="23086BBA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итогам анализа деятельности детского сада</w:t>
      </w:r>
      <w:r w:rsidRPr="00FF4E2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 прошедший учебный год, с учетом направлений программы развития детского сада и изменений законодательства, необходимо:</w:t>
      </w:r>
    </w:p>
    <w:p w14:paraId="15198E26" w14:textId="77777777" w:rsidR="00A96AC1" w:rsidRPr="00FF4E2B" w:rsidRDefault="004C7F4A">
      <w:pPr>
        <w:numPr>
          <w:ilvl w:val="0"/>
          <w:numId w:val="1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Обеспечить условия, которые поспособствуют участию воспитанников в событиях</w:t>
      </w:r>
      <w:r w:rsidRPr="00FF4E2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Года единства народов России.</w:t>
      </w:r>
    </w:p>
    <w:p w14:paraId="106EF78A" w14:textId="77777777" w:rsidR="00A96AC1" w:rsidRPr="00FF4E2B" w:rsidRDefault="004C7F4A">
      <w:pPr>
        <w:numPr>
          <w:ilvl w:val="0"/>
          <w:numId w:val="1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Принять участие в событиях и мероприятиях</w:t>
      </w:r>
      <w:r w:rsidRPr="00FF4E2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Года дошкольного образования.</w:t>
      </w:r>
    </w:p>
    <w:p w14:paraId="0C1B114C" w14:textId="77777777" w:rsidR="00A96AC1" w:rsidRPr="00FF4E2B" w:rsidRDefault="004C7F4A">
      <w:pPr>
        <w:numPr>
          <w:ilvl w:val="0"/>
          <w:numId w:val="1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Повысить эффективность решения воспитательных задач, создать единое образовательное пространство.</w:t>
      </w:r>
    </w:p>
    <w:p w14:paraId="057351E0" w14:textId="77777777" w:rsidR="00A96AC1" w:rsidRPr="00FF4E2B" w:rsidRDefault="004C7F4A">
      <w:pPr>
        <w:numPr>
          <w:ilvl w:val="0"/>
          <w:numId w:val="1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Приступить к участию в проекте «Добрые игры» для</w:t>
      </w:r>
      <w:r w:rsidRPr="00FF4E2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формирования у дошкольников системы традиционных духовно-нравственных ценностей и ориентиров через игровую деятельность.</w:t>
      </w:r>
    </w:p>
    <w:p w14:paraId="3418B9DE" w14:textId="77777777" w:rsidR="00A96AC1" w:rsidRPr="00FF4E2B" w:rsidRDefault="004C7F4A">
      <w:pPr>
        <w:numPr>
          <w:ilvl w:val="0"/>
          <w:numId w:val="1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Приступить к участию в проекте «Орлята-дошколята</w:t>
      </w:r>
      <w:r w:rsidR="00111E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</w:t>
      </w:r>
      <w:r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для развития социальной активности детей старшего дошкольного возраста в деятельности патриотической направленности и обеспечение преемственности уровней дошкольного и начального общего образования.</w:t>
      </w:r>
    </w:p>
    <w:p w14:paraId="339F5C08" w14:textId="77777777" w:rsidR="00A96AC1" w:rsidRDefault="004C7F4A">
      <w:pPr>
        <w:numPr>
          <w:ilvl w:val="0"/>
          <w:numId w:val="1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Модернизировать перечень средств обучения и воспитания, необходимых для реализации образовательной программы дошкольного образования, присмотра и ухода за детьми в дошкольной организации.</w:t>
      </w:r>
    </w:p>
    <w:p w14:paraId="039A6558" w14:textId="77777777" w:rsidR="00BA4E78" w:rsidRPr="00403AC1" w:rsidRDefault="00403AC1" w:rsidP="00403AC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03AC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Включиться в реализацию Концепции исторического просвещения в образовательных организациях (одобрена коллегией Минпросвещения России, протокол от 15.04.2026 № 1) на уровне дошкольного образования: формировать у воспитанников первоначальные представления о традиционных российских духовно-нравственных ценностях, истории родного края и семьи, позитивное отношение к своей стране и любовь к Родине.</w:t>
      </w:r>
    </w:p>
    <w:p w14:paraId="552E8A8E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ЗАДАЧИ ДЕЯТЕЛЬНОСТИ ДЕТСКОГО САДА НА ПРЕДСТОЯЩИЙ УЧЕБНЫЙ ГОД</w:t>
      </w:r>
    </w:p>
    <w:p w14:paraId="75863C27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достижения намеченных целей необходимо выполнить:</w:t>
      </w:r>
    </w:p>
    <w:p w14:paraId="39BEAAD1" w14:textId="77777777" w:rsidR="00A96AC1" w:rsidRPr="00FF4E2B" w:rsidRDefault="00403AC1" w:rsidP="00403AC1">
      <w:p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="004C7F4A"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совершенствовать воспитательно-образовательный процесс в соответствии с ФГОС ДО и ФОП ДО, рекомендациями Минпросвещения;</w:t>
      </w:r>
    </w:p>
    <w:p w14:paraId="62ABD722" w14:textId="77777777" w:rsidR="00A96AC1" w:rsidRPr="00FF4E2B" w:rsidRDefault="00403AC1" w:rsidP="00403AC1">
      <w:p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="004C7F4A"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обеспечить методическое сопровождение реализации основной образовательной программы дошкольного образования, проектов «Добрые игры» и «Орлята-дошколята</w:t>
      </w:r>
      <w:r w:rsidR="00111E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</w:t>
      </w:r>
      <w:r w:rsidR="004C7F4A"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14:paraId="756930EE" w14:textId="77777777" w:rsidR="00A96AC1" w:rsidRPr="00FF4E2B" w:rsidRDefault="00403AC1" w:rsidP="00403AC1">
      <w:p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="004C7F4A"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условия для реализации мероприятий в рамках Года</w:t>
      </w:r>
      <w:r w:rsidR="001876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единства народов России и Года дошкольного образования;</w:t>
      </w:r>
    </w:p>
    <w:p w14:paraId="5F8704C8" w14:textId="77777777" w:rsidR="00A96AC1" w:rsidRPr="00FF4E2B" w:rsidRDefault="00403AC1" w:rsidP="00403AC1">
      <w:p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="004C7F4A"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организовать мониторинг и модернизацию</w:t>
      </w:r>
      <w:r w:rsidR="004C7F4A" w:rsidRPr="00FF4E2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C7F4A"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материально-технического обеспечения реализации образовательной программы дошкольного образования;</w:t>
      </w:r>
    </w:p>
    <w:p w14:paraId="59CF6344" w14:textId="77777777" w:rsidR="00A96AC1" w:rsidRPr="00FF4E2B" w:rsidRDefault="00403AC1" w:rsidP="00403AC1">
      <w:p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- </w:t>
      </w:r>
      <w:r w:rsidR="004C7F4A"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</w:t>
      </w:r>
      <w:r w:rsidR="004C7F4A" w:rsidRPr="00FF4E2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C7F4A"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</w:t>
      </w:r>
      <w:r w:rsidR="004C7F4A" w:rsidRPr="00FF4E2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C7F4A"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полноценного сотрудничества с социальными партнерами для разностороннего развития воспитанников и реализации воспитательных мероприятий;</w:t>
      </w:r>
    </w:p>
    <w:p w14:paraId="04201627" w14:textId="77777777" w:rsidR="00A96AC1" w:rsidRPr="00FF4E2B" w:rsidRDefault="00403AC1" w:rsidP="00403AC1">
      <w:p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="004C7F4A"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совершенствовать</w:t>
      </w:r>
      <w:r w:rsidR="004C7F4A" w:rsidRPr="00FF4E2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C7F4A" w:rsidRPr="00FF4E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организационные механизмы повышения профессионального уров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ня педагогических работников.</w:t>
      </w:r>
    </w:p>
    <w:p w14:paraId="5DFE7F9A" w14:textId="77777777" w:rsidR="00A96AC1" w:rsidRPr="00403AC1" w:rsidRDefault="004C7F4A">
      <w:pPr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403AC1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Блок </w:t>
      </w:r>
      <w:r w:rsidRPr="00FF4E2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I</w:t>
      </w:r>
      <w:r w:rsidRPr="00403AC1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. ВОСПИТАТЕЛЬНО-ОБРАЗОВАТЕЛЬНАЯ ДЕЯТЕЛЬНОСТЬ</w:t>
      </w:r>
    </w:p>
    <w:p w14:paraId="077221F2" w14:textId="77777777" w:rsidR="00A96AC1" w:rsidRPr="00403AC1" w:rsidRDefault="004C7F4A">
      <w:pPr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403AC1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1.1. Реализация образовательных программ</w:t>
      </w:r>
    </w:p>
    <w:p w14:paraId="408D0313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1.1.1. Реализация основной</w:t>
      </w: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образовательной программы дошкольного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22"/>
        <w:gridCol w:w="1382"/>
        <w:gridCol w:w="1907"/>
      </w:tblGrid>
      <w:tr w:rsidR="00A96AC1" w:rsidRPr="00FF4E2B" w14:paraId="3B63D488" w14:textId="77777777" w:rsidTr="00403AC1">
        <w:tc>
          <w:tcPr>
            <w:tcW w:w="5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BD8A6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355F5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5895E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96AC1" w:rsidRPr="00FF4E2B" w14:paraId="674B947C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D4922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Воспитательная работа</w:t>
            </w:r>
          </w:p>
        </w:tc>
      </w:tr>
      <w:tr w:rsidR="00A96AC1" w:rsidRPr="00403AC1" w14:paraId="0EC6E676" w14:textId="77777777" w:rsidTr="00403AC1">
        <w:tc>
          <w:tcPr>
            <w:tcW w:w="5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C520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сетевое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 с социальными партнерами по вопросам воспитательной работы с воспитанниками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34CA56" w14:textId="77777777" w:rsidR="00A96AC1" w:rsidRPr="00FF4E2B" w:rsidRDefault="001876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32A9F" w14:textId="77777777" w:rsidR="00A96AC1" w:rsidRPr="00FF4E2B" w:rsidRDefault="004C7F4A" w:rsidP="009F68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9F68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AA1D2A" w14:paraId="42C11E47" w14:textId="77777777" w:rsidTr="00403AC1">
        <w:tc>
          <w:tcPr>
            <w:tcW w:w="5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4086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положения и сценарии для проведения воспитательных мероприятий, отраженных в ООП ДО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2E82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000F2" w14:textId="77777777" w:rsidR="00A96AC1" w:rsidRPr="009F6890" w:rsidRDefault="00403A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  <w:r w:rsidR="009F68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заведующего,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A96AC1" w:rsidRPr="00FF4E2B" w14:paraId="31FC23D9" w14:textId="77777777" w:rsidTr="00403AC1">
        <w:tc>
          <w:tcPr>
            <w:tcW w:w="5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365E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Готовить списки воспитанников, которые в силу успешных результатов своей деятельности достойны еженедельно поднимать/спускать и вносить Государственный флаг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584BA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 до 5 числа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AC9CA" w14:textId="77777777" w:rsidR="00A96AC1" w:rsidRPr="00FF4E2B" w:rsidRDefault="00403AC1" w:rsidP="009F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9F68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37B2012D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F81107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работа</w:t>
            </w:r>
          </w:p>
        </w:tc>
      </w:tr>
      <w:tr w:rsidR="00A96AC1" w:rsidRPr="00FF4E2B" w14:paraId="4116210A" w14:textId="77777777" w:rsidTr="00403AC1">
        <w:tc>
          <w:tcPr>
            <w:tcW w:w="5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3E7B3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Внедрить в работу воспитателей новые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методики работы для развития любознательности, формирования познавательных действий у воспитанников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C9B63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Октябрь-декабрь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20B3D" w14:textId="77777777" w:rsidR="00A96AC1" w:rsidRPr="00FF4E2B" w:rsidRDefault="00403AC1" w:rsidP="009F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9F68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30478430" w14:textId="77777777" w:rsidTr="00403AC1">
        <w:tc>
          <w:tcPr>
            <w:tcW w:w="5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E5C78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Составить план преемственности дошкольного и начального общего образования (для подготовительной группы)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E2749" w14:textId="77777777" w:rsidR="00A96AC1" w:rsidRPr="00E33571" w:rsidRDefault="00E335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Сентябрь-октябрь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A5DE23" w14:textId="77777777" w:rsidR="00A96AC1" w:rsidRPr="00FF4E2B" w:rsidRDefault="00403AC1" w:rsidP="009F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9F68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6453A29D" w14:textId="77777777" w:rsidTr="00403AC1">
        <w:tc>
          <w:tcPr>
            <w:tcW w:w="5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6E40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Обеспечить обновление в групповых ячейках и кабинетах дидактических и наглядных материалов для создания насыщенной развивающей предметно-пространственной среды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5DE8C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74EB8" w14:textId="77777777" w:rsidR="00A96AC1" w:rsidRPr="00FF4E2B" w:rsidRDefault="00403AC1" w:rsidP="009F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9F68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</w:tbl>
    <w:p w14:paraId="77923C98" w14:textId="77777777" w:rsidR="007C3B02" w:rsidRDefault="007C3B02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02B9213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1.1.2. Реализация дополнительных общеразвивающих программ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83"/>
        <w:gridCol w:w="1404"/>
        <w:gridCol w:w="2224"/>
      </w:tblGrid>
      <w:tr w:rsidR="00A96AC1" w:rsidRPr="00FF4E2B" w14:paraId="5BB5496E" w14:textId="77777777" w:rsidTr="00403AC1"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FAA4F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857683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042F3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96AC1" w:rsidRPr="00FF4E2B" w14:paraId="1FE8EDEC" w14:textId="77777777" w:rsidTr="00403AC1">
        <w:tc>
          <w:tcPr>
            <w:tcW w:w="90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EE30B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обучения</w:t>
            </w:r>
          </w:p>
        </w:tc>
      </w:tr>
      <w:tr w:rsidR="00A96AC1" w:rsidRPr="00FF4E2B" w14:paraId="29D1D093" w14:textId="77777777" w:rsidTr="00403AC1">
        <w:tc>
          <w:tcPr>
            <w:tcW w:w="5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FC30CE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Разработать/скорректировать дополнительные общеразвивающие программы</w:t>
            </w:r>
          </w:p>
        </w:tc>
        <w:tc>
          <w:tcPr>
            <w:tcW w:w="140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91FE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2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9F5A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A96AC1" w:rsidRPr="00FF4E2B" w14:paraId="7DAD764E" w14:textId="77777777" w:rsidTr="00403AC1">
        <w:tc>
          <w:tcPr>
            <w:tcW w:w="538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B672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 учебные группы</w:t>
            </w:r>
          </w:p>
        </w:tc>
        <w:tc>
          <w:tcPr>
            <w:tcW w:w="140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01AA8" w14:textId="77777777" w:rsidR="00A96AC1" w:rsidRPr="00E33571" w:rsidRDefault="00E33571" w:rsidP="00E335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2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B6564" w14:textId="77777777" w:rsidR="00A96AC1" w:rsidRPr="00FF4E2B" w:rsidRDefault="00403AC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Воспитатели,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A96AC1" w:rsidRPr="00FF4E2B" w14:paraId="2A2B2CAD" w14:textId="77777777" w:rsidTr="00403AC1">
        <w:tc>
          <w:tcPr>
            <w:tcW w:w="538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A08B6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информационную кампанию для семей воспитанников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целях привлечения детей к обучению по дополнительным общеразвивающим программам</w:t>
            </w:r>
          </w:p>
        </w:tc>
        <w:tc>
          <w:tcPr>
            <w:tcW w:w="140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05B4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апрель–август</w:t>
            </w:r>
          </w:p>
        </w:tc>
        <w:tc>
          <w:tcPr>
            <w:tcW w:w="22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BD9B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 дополнительного образования</w:t>
            </w:r>
          </w:p>
        </w:tc>
      </w:tr>
    </w:tbl>
    <w:p w14:paraId="555DA65D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1.1.3. Летняя оздоровительная работа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85"/>
        <w:gridCol w:w="1195"/>
        <w:gridCol w:w="1931"/>
      </w:tblGrid>
      <w:tr w:rsidR="009F6890" w:rsidRPr="00FF4E2B" w14:paraId="6FB70F0D" w14:textId="77777777" w:rsidTr="003E7F78">
        <w:tc>
          <w:tcPr>
            <w:tcW w:w="5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41C80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5FE63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D1C65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F6890" w:rsidRPr="00FF4E2B" w14:paraId="2A19E80E" w14:textId="77777777" w:rsidTr="003E7F78">
        <w:tc>
          <w:tcPr>
            <w:tcW w:w="5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9670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осмотр игровых площадок и оборудования на наличие повреждений/необходимости ремонта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324F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E8110" w14:textId="77777777" w:rsidR="00A96AC1" w:rsidRPr="003E7F78" w:rsidRDefault="003E7F7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 хозяйством</w:t>
            </w:r>
          </w:p>
        </w:tc>
      </w:tr>
      <w:tr w:rsidR="009F6890" w:rsidRPr="00AA1D2A" w14:paraId="22EF4B70" w14:textId="77777777" w:rsidTr="003E7F78">
        <w:tc>
          <w:tcPr>
            <w:tcW w:w="5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81F2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ревизию и подготовить летнее выносное игровое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 (скакалки,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мячи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разных размеров,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наборы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 игр с песком, кегли, мелки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канцтовары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 изобразительного творчества и т.д.)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FF0EC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5CCD0" w14:textId="77777777" w:rsidR="00A96AC1" w:rsidRPr="00FF4E2B" w:rsidRDefault="00CC00A0" w:rsidP="009F68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C0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хозяйством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педагоги, </w:t>
            </w:r>
            <w:r w:rsidR="009F68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9F6890" w:rsidRPr="00FF4E2B" w14:paraId="6AD6FACB" w14:textId="77777777" w:rsidTr="003E7F78">
        <w:tc>
          <w:tcPr>
            <w:tcW w:w="5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DD58A" w14:textId="77777777" w:rsidR="00A96AC1" w:rsidRPr="00FF4E2B" w:rsidRDefault="004C7F4A" w:rsidP="00CC00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Обеспечить благоустройство территории 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5DE6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апрель-май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21C5D" w14:textId="77777777" w:rsidR="00A96AC1" w:rsidRPr="00FF4E2B" w:rsidRDefault="00CC00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 хозяйством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педагоги</w:t>
            </w:r>
          </w:p>
        </w:tc>
      </w:tr>
      <w:tr w:rsidR="009F6890" w:rsidRPr="00FF4E2B" w14:paraId="1246ACAD" w14:textId="77777777" w:rsidTr="003E7F78">
        <w:tc>
          <w:tcPr>
            <w:tcW w:w="5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6023D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оздоровительных процедур на летний период с учетом состояния здоровья воспитанников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D120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9859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медсестра</w:t>
            </w:r>
          </w:p>
        </w:tc>
      </w:tr>
      <w:tr w:rsidR="009F6890" w:rsidRPr="00FF4E2B" w14:paraId="4F38EE41" w14:textId="77777777" w:rsidTr="003E7F78">
        <w:tc>
          <w:tcPr>
            <w:tcW w:w="5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B32E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Собрать согласия/отказы родителей (законных представителей) на закаливание воспитанников 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BA6E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E922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9F6890" w:rsidRPr="00403AC1" w14:paraId="21156F12" w14:textId="77777777" w:rsidTr="003E7F78">
        <w:tc>
          <w:tcPr>
            <w:tcW w:w="5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90D8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Создать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для проведения закаливающих и иных оздоровительных процедур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8CCB0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12AD8" w14:textId="77777777" w:rsidR="00A96AC1" w:rsidRPr="00FF4E2B" w:rsidRDefault="00CC00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C0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 хозяйством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CC0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едработник</w:t>
            </w:r>
          </w:p>
        </w:tc>
      </w:tr>
      <w:tr w:rsidR="009F6890" w:rsidRPr="00AA1D2A" w14:paraId="3E34C0D8" w14:textId="77777777" w:rsidTr="003E7F78">
        <w:tc>
          <w:tcPr>
            <w:tcW w:w="5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52CDC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двигательной активности воспитанников в летний период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CDC4D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C58BA" w14:textId="77777777" w:rsidR="00A96AC1" w:rsidRPr="00FF4E2B" w:rsidRDefault="009F68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</w:t>
            </w:r>
            <w:r w:rsidR="00CC0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тарший </w:t>
            </w:r>
            <w:r w:rsidR="00CC0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воспитатель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медработник</w:t>
            </w:r>
          </w:p>
        </w:tc>
      </w:tr>
      <w:tr w:rsidR="009F6890" w:rsidRPr="00FF4E2B" w14:paraId="2BC7B26F" w14:textId="77777777" w:rsidTr="003E7F78">
        <w:tc>
          <w:tcPr>
            <w:tcW w:w="5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D7002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Сформировать перечень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воспитательно-образовательных мероприятий на летний период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E92CB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2446D" w14:textId="77777777" w:rsidR="00A96AC1" w:rsidRPr="00CC00A0" w:rsidRDefault="009F68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</w:t>
            </w:r>
            <w:r w:rsidR="00CC0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тарший воспитатель</w:t>
            </w:r>
          </w:p>
        </w:tc>
      </w:tr>
      <w:tr w:rsidR="009F6890" w:rsidRPr="00FF4E2B" w14:paraId="0220D9F7" w14:textId="77777777" w:rsidTr="003E7F78">
        <w:tc>
          <w:tcPr>
            <w:tcW w:w="5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1525F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Оформить план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летне-оздоровительной работы с воспитанниками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D4B51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F482E" w14:textId="77777777" w:rsidR="00A96AC1" w:rsidRPr="009F6890" w:rsidRDefault="009F689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9F6890" w:rsidRPr="00AA1D2A" w14:paraId="13F8651F" w14:textId="77777777" w:rsidTr="003E7F78">
        <w:tc>
          <w:tcPr>
            <w:tcW w:w="5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6969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инструктаж воспитателей (о профилактике детского травматизма,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правилах охраны жизни и здоровья детей в летний период,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требованиях организации и проведении спортивных и подвижных игр)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D2CF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2594C" w14:textId="77777777" w:rsidR="00A96AC1" w:rsidRPr="00FF4E2B" w:rsidRDefault="009F68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68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заведующий хозяйством</w:t>
            </w:r>
          </w:p>
        </w:tc>
      </w:tr>
    </w:tbl>
    <w:p w14:paraId="3B4C05B1" w14:textId="77777777" w:rsidR="00A96AC1" w:rsidRPr="00D45C7D" w:rsidRDefault="004C7F4A">
      <w:pPr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D45C7D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1.2. Работа с семьями воспитанников</w:t>
      </w:r>
    </w:p>
    <w:p w14:paraId="6E833050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1.2.1. План-график взаимодействия с родителями (законными представителями)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14"/>
        <w:gridCol w:w="2298"/>
        <w:gridCol w:w="2499"/>
      </w:tblGrid>
      <w:tr w:rsidR="00F45881" w:rsidRPr="00FF4E2B" w14:paraId="5E1211EB" w14:textId="77777777" w:rsidTr="00187671"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E1652C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взаимодействия</w:t>
            </w:r>
          </w:p>
        </w:tc>
        <w:tc>
          <w:tcPr>
            <w:tcW w:w="23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F3296B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63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8BEF2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96AC1" w:rsidRPr="00AA1D2A" w14:paraId="0300AA6F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65390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Система взаимодействия по вопросам организационной и административной деятельности дошкольной организации</w:t>
            </w:r>
          </w:p>
        </w:tc>
      </w:tr>
      <w:tr w:rsidR="00F45881" w:rsidRPr="00AA1D2A" w14:paraId="4AFD2239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72630" w14:textId="77777777" w:rsidR="00A96AC1" w:rsidRPr="00187671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встречи по сбору:</w:t>
            </w:r>
          </w:p>
          <w:p w14:paraId="00A0CC52" w14:textId="77777777" w:rsidR="00A96AC1" w:rsidRPr="00FF4E2B" w:rsidRDefault="00187671" w:rsidP="00187671">
            <w:pPr>
              <w:ind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="007C3B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гласий/отказов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3CB17D8" w14:textId="77777777" w:rsidR="00A96AC1" w:rsidRPr="00FF4E2B" w:rsidRDefault="00187671" w:rsidP="00187671">
            <w:pPr>
              <w:ind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E335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заявлений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E79D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4C6D7" w14:textId="77777777" w:rsidR="00A96AC1" w:rsidRPr="00FF4E2B" w:rsidRDefault="007C3B02" w:rsidP="007C3B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Специалист по кадрам; </w:t>
            </w:r>
            <w:r w:rsidR="00187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педагоги, медицинская сестра</w:t>
            </w:r>
          </w:p>
        </w:tc>
      </w:tr>
      <w:tr w:rsidR="00F45881" w:rsidRPr="007C3B02" w14:paraId="6884BCA1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6CD8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и провести День открытых дверей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7B8A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октябрь, май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43F15" w14:textId="77777777" w:rsidR="00A96AC1" w:rsidRPr="009F6890" w:rsidRDefault="009F6890" w:rsidP="009F68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Pr="009F68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аместитель заведующего, старший воспитатель</w:t>
            </w:r>
          </w:p>
        </w:tc>
      </w:tr>
      <w:tr w:rsidR="00F45881" w:rsidRPr="00403AC1" w14:paraId="23A6A153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5489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Обновлять содержание информационных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стендов, публиковать новую информацию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сайте детского сада по текущим вопросам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E124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1 раза в месяц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11318B" w14:textId="77777777" w:rsidR="00A96AC1" w:rsidRPr="00FF4E2B" w:rsidRDefault="009F6890" w:rsidP="00CC00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68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F45881" w:rsidRPr="00FF4E2B" w14:paraId="03C1C266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87C27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Обеспечить рассылку информации по текущим вопросам и общение в родительских чатах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D57B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A7EDD" w14:textId="77777777" w:rsidR="00A96AC1" w:rsidRPr="00F45881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</w:p>
        </w:tc>
      </w:tr>
      <w:tr w:rsidR="00A96AC1" w:rsidRPr="00AA1D2A" w14:paraId="59DE07C4" w14:textId="77777777" w:rsidTr="00CC00A0">
        <w:tc>
          <w:tcPr>
            <w:tcW w:w="901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4B7BED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Сотрудничество по вопросам информационной безопасности детей</w:t>
            </w:r>
          </w:p>
        </w:tc>
      </w:tr>
      <w:tr w:rsidR="00F45881" w:rsidRPr="00FF4E2B" w14:paraId="22776240" w14:textId="77777777" w:rsidTr="00187671"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CCDC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Родитель</w:t>
            </w:r>
            <w:r w:rsidR="00CC0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ское собрание на тему: «Услуга «Родительский контроль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3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F5AD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Сентябрь, апрель</w:t>
            </w:r>
          </w:p>
        </w:tc>
        <w:tc>
          <w:tcPr>
            <w:tcW w:w="263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D5E4D" w14:textId="77777777" w:rsidR="00A96AC1" w:rsidRPr="00FF4E2B" w:rsidRDefault="00CC00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сихолог</w:t>
            </w:r>
          </w:p>
        </w:tc>
      </w:tr>
      <w:tr w:rsidR="00F45881" w:rsidRPr="00FF4E2B" w14:paraId="52A24EAE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1068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Круглый стол «Информационная безопасность детей»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3EAE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Октябрь, май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380199" w14:textId="77777777" w:rsidR="00A96AC1" w:rsidRPr="00CC00A0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F45881" w:rsidRPr="00FF4E2B" w14:paraId="54824B2F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14C0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Родительское собрание в подготовительной группе на тему: «Цифровая грамотность детей»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F0BE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76DF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Воспитатели в группах</w:t>
            </w:r>
          </w:p>
        </w:tc>
      </w:tr>
      <w:tr w:rsidR="00F45881" w:rsidRPr="00FF4E2B" w14:paraId="6A04BF3E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B3B9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Консультирование родителей по вопросам защиты воспитанников от распространения вредной для них информации «О защите детей от информации, причиняющей вред их здоровью и развитию»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9F0C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8370E" w14:textId="77777777" w:rsidR="00A96AC1" w:rsidRPr="00FF4E2B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F45881" w:rsidRPr="00FF4E2B" w14:paraId="74C8C960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299F5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Семейный всеобуч «Плюсы и минусы телевидения для дошкольников»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2A31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C6DAE7" w14:textId="77777777" w:rsidR="00A96AC1" w:rsidRPr="00FF4E2B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F45881" w:rsidRPr="00403AC1" w14:paraId="5C69B3E4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252A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буклетов по информационной безопасности детей и размещение их на сайте и на информационных стендах детского сада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897DF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39BB8" w14:textId="77777777" w:rsidR="00A96AC1" w:rsidRPr="00FF4E2B" w:rsidRDefault="00F45881" w:rsidP="00CC00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A96AC1" w:rsidRPr="00AA1D2A" w14:paraId="1A5F17A6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707B2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Сотрудничество по вопросам патриотической и идеологической</w:t>
            </w:r>
            <w:r w:rsidRPr="00FF4E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воспитательной работы с воспитанниками</w:t>
            </w:r>
          </w:p>
        </w:tc>
      </w:tr>
      <w:tr w:rsidR="00F45881" w:rsidRPr="00FF4E2B" w14:paraId="10217C46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1B08EE" w14:textId="1E6A7BF7" w:rsidR="00A96AC1" w:rsidRPr="00FF4E2B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Беседа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 роли государственной символики в воспитании детей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2733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A0BC0" w14:textId="77777777" w:rsidR="00A96AC1" w:rsidRPr="00FF4E2B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DD7174" w:rsidRPr="00FF4E2B" w14:paraId="23952728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BE732" w14:textId="3DB6D9B8" w:rsidR="00DD7174" w:rsidRPr="00DD7174" w:rsidRDefault="00DD717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D71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Еженедельная торжественная линейка с поднятием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(внесением)</w:t>
            </w:r>
            <w:r w:rsidRPr="00DD71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Государственного флага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исполнением(прослушиванием) гимна</w:t>
            </w:r>
            <w:r w:rsidR="002079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РФ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10B41" w14:textId="6DD0CB84" w:rsidR="00DD7174" w:rsidRPr="00DD7174" w:rsidRDefault="00DD717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Каждый понедельник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09AF42" w14:textId="48AC5E54" w:rsidR="00DD7174" w:rsidRPr="00F45881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079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F45881" w:rsidRPr="00FF4E2B" w14:paraId="3D3719D9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953C2" w14:textId="3DF279AB" w:rsidR="00A96AC1" w:rsidRPr="00DD7174" w:rsidRDefault="00DD7174" w:rsidP="00DD717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Т</w:t>
            </w:r>
            <w:r w:rsidRPr="00DD7174">
              <w:rPr>
                <w:lang w:val="ru-RU"/>
              </w:rPr>
              <w:t>ематическое мероприятие</w:t>
            </w:r>
            <w:r w:rsidR="00207920">
              <w:rPr>
                <w:lang w:val="ru-RU"/>
              </w:rPr>
              <w:t>, приуроченное</w:t>
            </w:r>
            <w:r w:rsidR="00B80B15">
              <w:rPr>
                <w:lang w:val="ru-RU"/>
              </w:rPr>
              <w:t xml:space="preserve"> ко</w:t>
            </w:r>
            <w:r w:rsidR="00207920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Дню </w:t>
            </w:r>
            <w:r w:rsidRPr="00DD7174">
              <w:rPr>
                <w:lang w:val="ru-RU"/>
              </w:rPr>
              <w:t xml:space="preserve">народного единства </w:t>
            </w:r>
            <w:r>
              <w:rPr>
                <w:lang w:val="ru-RU"/>
              </w:rPr>
              <w:t>с церемонией внесения</w:t>
            </w:r>
            <w:r w:rsidRPr="00DD7174">
              <w:rPr>
                <w:lang w:val="ru-RU"/>
              </w:rPr>
              <w:t xml:space="preserve"> Государственного флага Российской Федерации</w:t>
            </w:r>
            <w:r w:rsidRPr="00DD71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D7174">
              <w:rPr>
                <w:lang w:val="ru-RU"/>
              </w:rPr>
              <w:t>и исполнением(прослушиванием) гимна</w:t>
            </w:r>
            <w:r w:rsidR="00207920">
              <w:rPr>
                <w:lang w:val="ru-RU"/>
              </w:rPr>
              <w:t xml:space="preserve"> РФ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FF1A82" w14:textId="19F854AC" w:rsidR="00A96AC1" w:rsidRPr="00D71B11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8CFC2" w14:textId="77777777" w:rsidR="00A96AC1" w:rsidRPr="00D71B11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DD7174" w:rsidRPr="00DD7174" w14:paraId="754E4EE2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892CC" w14:textId="29BAA85D" w:rsidR="00DD7174" w:rsidRPr="00DD7174" w:rsidRDefault="00DD7174" w:rsidP="00DD7174">
            <w:pPr>
              <w:rPr>
                <w:lang w:val="ru-RU"/>
              </w:rPr>
            </w:pPr>
            <w:r w:rsidRPr="00DD7174">
              <w:rPr>
                <w:lang w:val="ru-RU"/>
              </w:rPr>
              <w:t xml:space="preserve">Тематическое мероприятие, </w:t>
            </w:r>
            <w:r>
              <w:rPr>
                <w:lang w:val="ru-RU"/>
              </w:rPr>
              <w:t xml:space="preserve">приуроченное </w:t>
            </w:r>
            <w:r w:rsidR="00B80B15">
              <w:rPr>
                <w:lang w:val="ru-RU"/>
              </w:rPr>
              <w:t xml:space="preserve">ко </w:t>
            </w:r>
            <w:r>
              <w:rPr>
                <w:lang w:val="ru-RU"/>
              </w:rPr>
              <w:t>Дню</w:t>
            </w:r>
            <w:r w:rsidRPr="00DD7174">
              <w:rPr>
                <w:lang w:val="ru-RU"/>
              </w:rPr>
              <w:t xml:space="preserve"> Конституции Российской Федерации</w:t>
            </w:r>
            <w:r w:rsidR="00207920" w:rsidRPr="00207920">
              <w:rPr>
                <w:lang w:val="ru-RU"/>
              </w:rPr>
              <w:t xml:space="preserve"> с церемонией внесения Государственного флага Российской Федерации и исполнением(прослушиванием) гимна</w:t>
            </w:r>
            <w:r w:rsidR="00207920">
              <w:rPr>
                <w:lang w:val="ru-RU"/>
              </w:rPr>
              <w:t xml:space="preserve"> РФ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4A24E" w14:textId="2E87173E" w:rsidR="00DD7174" w:rsidRPr="00D71B11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37077" w14:textId="70B445BD" w:rsidR="00DD7174" w:rsidRPr="00D71B11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079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207920" w:rsidRPr="00DD7174" w14:paraId="36261EBF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5CCF1" w14:textId="3F342292" w:rsidR="00207920" w:rsidRPr="00207920" w:rsidRDefault="00207920" w:rsidP="00207920">
            <w:pPr>
              <w:rPr>
                <w:lang w:val="ru-RU"/>
              </w:rPr>
            </w:pPr>
            <w:r w:rsidRPr="00207920">
              <w:rPr>
                <w:lang w:val="ru-RU"/>
              </w:rPr>
              <w:lastRenderedPageBreak/>
              <w:t>Тематическое мероприятие,</w:t>
            </w:r>
            <w:r>
              <w:rPr>
                <w:lang w:val="ru-RU"/>
              </w:rPr>
              <w:t xml:space="preserve"> приуроченное</w:t>
            </w:r>
            <w:r w:rsidR="00B80B15">
              <w:rPr>
                <w:lang w:val="ru-RU"/>
              </w:rPr>
              <w:t xml:space="preserve"> ко </w:t>
            </w:r>
            <w:r>
              <w:rPr>
                <w:lang w:val="ru-RU"/>
              </w:rPr>
              <w:t xml:space="preserve"> Дню</w:t>
            </w:r>
            <w:r w:rsidRPr="00207920">
              <w:rPr>
                <w:lang w:val="ru-RU"/>
              </w:rPr>
              <w:t xml:space="preserve"> защитника Отечества с церемонией внесения Государственного флага Российской Федерации и исполнением(прослушиванием) гимна</w:t>
            </w:r>
            <w:r>
              <w:rPr>
                <w:lang w:val="ru-RU"/>
              </w:rPr>
              <w:t xml:space="preserve"> РФ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41F4D" w14:textId="235A07DD" w:rsidR="00207920" w:rsidRPr="00D71B11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1C095" w14:textId="529D200D" w:rsidR="00207920" w:rsidRPr="00D71B11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71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207920" w:rsidRPr="00DD7174" w14:paraId="5B86A09F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1FE74" w14:textId="700564FD" w:rsidR="00207920" w:rsidRPr="00207920" w:rsidRDefault="00207920" w:rsidP="00207920">
            <w:pPr>
              <w:rPr>
                <w:lang w:val="ru-RU"/>
              </w:rPr>
            </w:pPr>
            <w:r w:rsidRPr="00207920">
              <w:rPr>
                <w:lang w:val="ru-RU"/>
              </w:rPr>
              <w:t xml:space="preserve">Тематическое мероприятие, приуроченное </w:t>
            </w:r>
            <w:r w:rsidR="00B80B15">
              <w:rPr>
                <w:lang w:val="ru-RU"/>
              </w:rPr>
              <w:t xml:space="preserve">ко </w:t>
            </w:r>
            <w:r>
              <w:rPr>
                <w:lang w:val="ru-RU"/>
              </w:rPr>
              <w:t xml:space="preserve">Дню </w:t>
            </w:r>
            <w:r w:rsidRPr="00207920">
              <w:rPr>
                <w:lang w:val="ru-RU"/>
              </w:rPr>
              <w:t>России с церемонией внесения Государственного флага Российской Федерации и исполнением(прослушиванием) гимна</w:t>
            </w:r>
            <w:r>
              <w:rPr>
                <w:lang w:val="ru-RU"/>
              </w:rPr>
              <w:t xml:space="preserve"> РФ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B8700" w14:textId="755A03D1" w:rsidR="00207920" w:rsidRPr="00D71B11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6E332" w14:textId="48B882EF" w:rsidR="00207920" w:rsidRPr="00D71B11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71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F45881" w:rsidRPr="00403AC1" w14:paraId="0EB10CE5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7618B" w14:textId="0410C276" w:rsidR="00A96AC1" w:rsidRPr="00FF4E2B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скурсия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совместно с воспитанниками в музей по теме: «Родной край»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5BE75" w14:textId="77777777" w:rsidR="00A96AC1" w:rsidRPr="00FF4E2B" w:rsidRDefault="00CC00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оябрь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84161" w14:textId="77777777" w:rsidR="00A96AC1" w:rsidRPr="00FF4E2B" w:rsidRDefault="00F458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F45881" w:rsidRPr="00FF4E2B" w14:paraId="2FCD4720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85AD3" w14:textId="212E9FE8" w:rsidR="00A96AC1" w:rsidRPr="00FF4E2B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руглый стол на тему: «Патриотическое и идеологическое воспитание детей – важная составляющая будущего»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11BE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76EAB" w14:textId="77777777" w:rsidR="00A96AC1" w:rsidRPr="00CC00A0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F45881" w:rsidRPr="00AA1D2A" w14:paraId="3C6E306F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E6885" w14:textId="1C2A567E" w:rsidR="00A96AC1" w:rsidRPr="00FF4E2B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одительский ринг «Патриотическое воспитание воспитанников: что могут сделать родители?»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CA49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3DCE7" w14:textId="77777777" w:rsidR="00A96AC1" w:rsidRPr="00F45881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заведующего, старший воспитатель, </w:t>
            </w:r>
            <w:r w:rsidR="004C7F4A"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F45881" w:rsidRPr="00FF4E2B" w14:paraId="2D768665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4D3BC" w14:textId="684FCA3F" w:rsidR="00A96AC1" w:rsidRPr="00FF4E2B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="002117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«Подарки защитникам Отечества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BC316" w14:textId="77777777" w:rsidR="00A96AC1" w:rsidRPr="00FF4E2B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8237F" w14:textId="77777777" w:rsidR="00A96AC1" w:rsidRPr="00FF4E2B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Старший воспитаель,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A96AC1" w:rsidRPr="00AA1D2A" w14:paraId="4732A647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EA091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Коллективные массовые мероприятия с воспитанниками</w:t>
            </w:r>
          </w:p>
        </w:tc>
      </w:tr>
      <w:tr w:rsidR="00F45881" w:rsidRPr="00F45881" w14:paraId="6E7DD239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1D632" w14:textId="161531FC" w:rsidR="00A96AC1" w:rsidRPr="00FF4E2B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раздничный утренник ко Дню знаний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3254B" w14:textId="77777777" w:rsidR="00A96AC1" w:rsidRPr="00FF4E2B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A5BBA" w14:textId="77777777" w:rsidR="00A96AC1" w:rsidRPr="00F45881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  <w:r w:rsidR="004C7F4A"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музыкальный руководитель</w:t>
            </w:r>
          </w:p>
        </w:tc>
      </w:tr>
      <w:tr w:rsidR="00F45881" w:rsidRPr="00AA1D2A" w14:paraId="5CDEAA98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6C4DF" w14:textId="4E763814" w:rsidR="00A96AC1" w:rsidRPr="00FF4E2B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узыкальный вечер к Международному дню пожилых людей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EB9C10" w14:textId="77777777" w:rsidR="00A96AC1" w:rsidRPr="00FF4E2B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F182A" w14:textId="77777777" w:rsidR="00A96AC1" w:rsidRPr="00F45881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Старший воспитаель, </w:t>
            </w:r>
            <w:r w:rsidR="004C7F4A"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музыкальный руководитель, воспитатели групп</w:t>
            </w:r>
          </w:p>
        </w:tc>
      </w:tr>
      <w:tr w:rsidR="00F45881" w:rsidRPr="00AA1D2A" w14:paraId="3164D868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370EB" w14:textId="5A53AEB4" w:rsidR="00A96AC1" w:rsidRPr="00FF4E2B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Массовая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спортивная эстафета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 Дню отца в России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FD032" w14:textId="77777777" w:rsidR="00A96AC1" w:rsidRPr="00FF4E2B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2EC6C" w14:textId="77777777" w:rsidR="00A96AC1" w:rsidRPr="00F45881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Старший воспитаель, </w:t>
            </w:r>
            <w:r w:rsidR="004C7F4A"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инструктор по физической культуре</w:t>
            </w:r>
          </w:p>
        </w:tc>
      </w:tr>
      <w:tr w:rsidR="00F45881" w:rsidRPr="00FF4E2B" w14:paraId="2429359D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EDA49" w14:textId="3EAB47DD" w:rsidR="00A96AC1" w:rsidRPr="00FF4E2B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овместный досуг родителей и детей ко Дню материи в России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8E775" w14:textId="77777777" w:rsidR="00A96AC1" w:rsidRPr="00FF4E2B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42B2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воспитатель, музыкальный руководитель</w:t>
            </w:r>
          </w:p>
        </w:tc>
      </w:tr>
      <w:tr w:rsidR="00F45881" w:rsidRPr="00AA1D2A" w14:paraId="2DFD0223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AA0D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Организовать новогодний утренник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8A1DC" w14:textId="77777777" w:rsidR="00A96AC1" w:rsidRPr="00FF4E2B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663B48" w14:textId="77777777" w:rsidR="00A96AC1" w:rsidRPr="00F45881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Старший воспитаель, </w:t>
            </w:r>
            <w:r w:rsidR="004C7F4A"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музыкальный руководитель, воспитатели групп</w:t>
            </w:r>
          </w:p>
        </w:tc>
      </w:tr>
      <w:tr w:rsidR="00F45881" w:rsidRPr="00AA1D2A" w14:paraId="72981FDB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47CF68" w14:textId="772070B3" w:rsidR="00A96AC1" w:rsidRPr="00FF4E2B" w:rsidRDefault="00207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изкультурно-музыкальный праздник «Мой папа – защитник Отечества»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CA8B2" w14:textId="77777777" w:rsidR="00A96AC1" w:rsidRPr="00F45881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054F6" w14:textId="77777777" w:rsidR="00A96AC1" w:rsidRPr="00F45881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Старший воспитатель, </w:t>
            </w:r>
            <w:r w:rsidR="004C7F4A"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инструктор по физической культуре</w:t>
            </w:r>
          </w:p>
        </w:tc>
      </w:tr>
      <w:tr w:rsidR="00F45881" w:rsidRPr="00FF4E2B" w14:paraId="6282502C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0B012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концерт к Международному женскому дню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73079" w14:textId="77777777" w:rsidR="00A96AC1" w:rsidRPr="00FF4E2B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B518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воспитатель, музыкальный руководитель</w:t>
            </w:r>
          </w:p>
        </w:tc>
      </w:tr>
      <w:tr w:rsidR="00F45881" w:rsidRPr="00FF4E2B" w14:paraId="30CAD4B4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A9C6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выпускной вечер (для подготовительной группы)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FBF6B" w14:textId="77777777" w:rsidR="00A96AC1" w:rsidRPr="00FF4E2B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F19B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воспитатели группы, музыкальный руководитель</w:t>
            </w:r>
          </w:p>
        </w:tc>
      </w:tr>
      <w:tr w:rsidR="00A96AC1" w:rsidRPr="00AA1D2A" w14:paraId="1BE5E122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ED8F3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Повышение компетентности в вопросах семейного воспитания, охраны и укрепления здоровья воспитанников</w:t>
            </w:r>
          </w:p>
        </w:tc>
      </w:tr>
      <w:tr w:rsidR="00F45881" w:rsidRPr="00AA1D2A" w14:paraId="05FEDDAE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A9CC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мастер-класс «Адаптация ребенка к детскому саду»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C9C4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4863F" w14:textId="77777777" w:rsidR="00A96AC1" w:rsidRPr="00FF4E2B" w:rsidRDefault="00F45881" w:rsidP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заведующего, старший воспитатель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F45881" w:rsidRPr="00FF4E2B" w14:paraId="2700806B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B17E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круглый стол «Вопросы воспитания»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1D66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A4E09" w14:textId="77777777" w:rsidR="00A96AC1" w:rsidRPr="002117AF" w:rsidRDefault="00F458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F45881" w:rsidRPr="00AA1D2A" w14:paraId="7F8CEBC0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B57D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лекторий «16 фраз, которые нужно говорить своим детям»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5E48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D71A0" w14:textId="77777777" w:rsidR="00A96AC1" w:rsidRPr="00FF4E2B" w:rsidRDefault="00F45881" w:rsidP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едагог-психолог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45881" w:rsidRPr="00FF4E2B" w14:paraId="4A415244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D22C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Организовать </w:t>
            </w:r>
            <w:r w:rsidR="002117AF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круглый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стол «Одна семья, но много традиций»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C1A3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6755D" w14:textId="77777777" w:rsidR="00A96AC1" w:rsidRPr="002117AF" w:rsidRDefault="00F458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F45881" w:rsidRPr="00AA1D2A" w14:paraId="4CBE6AF6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FDE09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семинар-практикум «Как справиться с капризами и упрямством дошкольника»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9E755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8A569" w14:textId="77777777" w:rsidR="00A96AC1" w:rsidRPr="00F45881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4C7F4A"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F45881" w:rsidRPr="00FF4E2B" w14:paraId="3EB5426E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A339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психолого-педагогические тренинги в целях формирования ответственного отношения родителей или законных представителей к воспитанию детей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39E1A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 в три месяца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192A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F45881" w:rsidRPr="00FF4E2B" w14:paraId="50F2E0B9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C23D5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тренинговое занятие «Семейная гостиная - мамы, дочки, сыночки»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91CF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 в полугодие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8CCB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F45881" w:rsidRPr="00AA1D2A" w14:paraId="0CF0D138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3FB4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Обеспечить индивидуальные консультации по медицинским, психолого-педагогическим и иным вопросам семейного воспитания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C16C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запросам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3BD4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педагогические работники в рамках своей компетенции</w:t>
            </w:r>
          </w:p>
        </w:tc>
      </w:tr>
      <w:tr w:rsidR="00F45881" w:rsidRPr="00AA1D2A" w14:paraId="08C0F64E" w14:textId="77777777" w:rsidTr="00187671">
        <w:tc>
          <w:tcPr>
            <w:tcW w:w="4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6F9F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Обеспечить поддержку родительских объединений, содействующих укреплению семьи, сохранению и возрождению семейных и нравственных ценностей с учетом роли религии и традиционной культуры местных сообществ</w:t>
            </w:r>
          </w:p>
        </w:tc>
        <w:tc>
          <w:tcPr>
            <w:tcW w:w="2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F0B6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2659C" w14:textId="77777777" w:rsidR="00A96AC1" w:rsidRPr="00FF4E2B" w:rsidRDefault="00F45881" w:rsidP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педагог–психолог</w:t>
            </w:r>
          </w:p>
        </w:tc>
      </w:tr>
    </w:tbl>
    <w:p w14:paraId="6DB5BFA3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1.2.2. График родительских собраний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29"/>
        <w:gridCol w:w="5235"/>
        <w:gridCol w:w="2347"/>
      </w:tblGrid>
      <w:tr w:rsidR="00A96AC1" w:rsidRPr="00FF4E2B" w14:paraId="22C31D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5BDFB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D64A6E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Тематика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24EBB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A96AC1" w:rsidRPr="00FF4E2B" w14:paraId="19AF58A7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524860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I. Общие родительские собрания</w:t>
            </w:r>
          </w:p>
        </w:tc>
      </w:tr>
      <w:tr w:rsidR="00A96AC1" w:rsidRPr="00AA1D2A" w14:paraId="1943B6B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8C6F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6232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воспитательно-образовательной деятельности и работы детского сада в предстоящем учебном году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1FBA87" w14:textId="77777777" w:rsidR="00A96AC1" w:rsidRPr="00F45881" w:rsidRDefault="00E90BCE" w:rsidP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4C7F4A"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аведующий, </w:t>
            </w:r>
            <w:r w:rsidR="00F45881"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заведующего, старший воспитатель </w:t>
            </w:r>
          </w:p>
        </w:tc>
      </w:tr>
      <w:tr w:rsidR="00A96AC1" w:rsidRPr="00AA1D2A" w14:paraId="6C85FE2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C4827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CEB53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воспитательно-образовательной деятельности по итогам учебного полугодия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C28CD" w14:textId="77777777" w:rsidR="00A96AC1" w:rsidRPr="00F45881" w:rsidRDefault="004C7F4A" w:rsidP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F45881"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заведующего, старший воспитатель </w:t>
            </w:r>
          </w:p>
        </w:tc>
      </w:tr>
      <w:tr w:rsidR="00A96AC1" w:rsidRPr="00FF4E2B" w14:paraId="46D0BEF2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73715C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1E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II. Групповые родительские собрания</w:t>
            </w:r>
          </w:p>
        </w:tc>
      </w:tr>
      <w:tr w:rsidR="00A96AC1" w:rsidRPr="00111E04" w14:paraId="6FF05EEC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A32B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B95AEC" w14:textId="77777777" w:rsidR="00A96AC1" w:rsidRPr="00FF4E2B" w:rsidRDefault="00111E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Группа раннего возраста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«Адаптационный период детей в детском саду»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E1D68B" w14:textId="77777777" w:rsidR="00A96AC1" w:rsidRPr="00FF4E2B" w:rsidRDefault="00415A39" w:rsidP="003915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2117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оспитатели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педагог-психолог</w:t>
            </w:r>
          </w:p>
        </w:tc>
      </w:tr>
      <w:tr w:rsidR="00A96AC1" w:rsidRPr="00111E04" w14:paraId="50C60D9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66810" w14:textId="77777777" w:rsidR="00A96AC1" w:rsidRPr="00FF4E2B" w:rsidRDefault="00A96AC1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3100C" w14:textId="77777777" w:rsidR="00A96AC1" w:rsidRPr="00FF4E2B" w:rsidRDefault="002117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Младша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 группа</w:t>
            </w:r>
            <w:r w:rsidR="00111E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№1, №2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«Особенности развития познаватель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 интересов и эмоций ребенка 3–4 года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0B54EE" w14:textId="77777777" w:rsidR="00A96AC1" w:rsidRPr="00FF4E2B" w:rsidRDefault="003915F3" w:rsidP="003915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111E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оспитатели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A96AC1" w:rsidRPr="00111E04" w14:paraId="7E13CBC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55A76" w14:textId="77777777" w:rsidR="00A96AC1" w:rsidRPr="00FF4E2B" w:rsidRDefault="00A96AC1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6C489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Старшая</w:t>
            </w:r>
            <w:r w:rsidR="002117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№1, </w:t>
            </w:r>
            <w:r w:rsidR="00111E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№ </w:t>
            </w:r>
            <w:r w:rsidR="002117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подготовительная группы: «Возрастные особенности детей старшего дошкольного возраста»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28CB7F" w14:textId="77777777" w:rsidR="00A96AC1" w:rsidRPr="002117AF" w:rsidRDefault="002117AF" w:rsidP="003915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A96AC1" w:rsidRPr="00FF4E2B" w14:paraId="3DFEBACB" w14:textId="77777777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CBEC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0728C" w14:textId="77777777" w:rsidR="00A96AC1" w:rsidRPr="00FF4E2B" w:rsidRDefault="002117AF" w:rsidP="002117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Младшая</w:t>
            </w:r>
            <w:r w:rsidR="00111E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№1 №</w:t>
            </w:r>
            <w:r w:rsidR="003915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11E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старшая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№1, </w:t>
            </w:r>
            <w:r w:rsidR="00111E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="003915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подготовительная группы: «Типичные случаи детского травматизма, меры его предупреждения»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747EA" w14:textId="77777777" w:rsidR="00A96AC1" w:rsidRPr="00FF4E2B" w:rsidRDefault="00415A39" w:rsidP="003915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оспитатели </w:t>
            </w:r>
          </w:p>
        </w:tc>
      </w:tr>
      <w:tr w:rsidR="00A96AC1" w:rsidRPr="00FF4E2B" w14:paraId="6D8B7A14" w14:textId="77777777">
        <w:trPr>
          <w:trHeight w:val="9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0CEF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0D609" w14:textId="77777777" w:rsidR="00A96AC1" w:rsidRPr="00FF4E2B" w:rsidRDefault="003915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Группа</w:t>
            </w:r>
            <w:r w:rsidR="000A2A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раннего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возраста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«Сохранение и укрепление здоровья младших дошкольников»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BFFE4B" w14:textId="77777777" w:rsidR="00A96AC1" w:rsidRPr="000A2ACA" w:rsidRDefault="00415A39" w:rsidP="003915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0A2A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оспитатели  </w:t>
            </w:r>
          </w:p>
        </w:tc>
      </w:tr>
      <w:tr w:rsidR="00A96AC1" w:rsidRPr="00FF4E2B" w14:paraId="5953C5C1" w14:textId="77777777">
        <w:trPr>
          <w:trHeight w:val="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D754C4" w14:textId="77777777" w:rsidR="00A96AC1" w:rsidRPr="00FF4E2B" w:rsidRDefault="00A96AC1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DBB4A6" w14:textId="77777777" w:rsidR="00A96AC1" w:rsidRPr="00FF4E2B" w:rsidRDefault="000A2AC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Младшая</w:t>
            </w:r>
            <w:r w:rsidR="00415A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 1, № 2 группы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«Особенности и проблемы речевого развития у детей среднего дошкольного возраста»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AE2F26" w14:textId="77777777" w:rsidR="00A96AC1" w:rsidRPr="00415A39" w:rsidRDefault="00415A39" w:rsidP="00415A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0A2A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оспитател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</w:p>
        </w:tc>
      </w:tr>
      <w:tr w:rsidR="00A96AC1" w:rsidRPr="00111E04" w14:paraId="58D0AD39" w14:textId="77777777">
        <w:trPr>
          <w:trHeight w:val="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66E2D" w14:textId="77777777" w:rsidR="00A96AC1" w:rsidRPr="00FF4E2B" w:rsidRDefault="00A96AC1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DB83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Старшая </w:t>
            </w:r>
            <w:r w:rsidR="000A2A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№ 1, </w:t>
            </w:r>
            <w:r w:rsidR="003915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№ </w:t>
            </w:r>
            <w:r w:rsidR="000A2A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 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подготовительная группы: «Подготовка дошкольников 6–7 лет к овладению грамотой»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A13090" w14:textId="77777777" w:rsidR="00A96AC1" w:rsidRPr="00FF4E2B" w:rsidRDefault="00415A39" w:rsidP="00415A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A2A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оспитатели,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учитель-логопед</w:t>
            </w:r>
          </w:p>
        </w:tc>
      </w:tr>
      <w:tr w:rsidR="00A96AC1" w:rsidRPr="00FF4E2B" w14:paraId="445601A9" w14:textId="77777777">
        <w:trPr>
          <w:trHeight w:val="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2444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52A9E3" w14:textId="77777777" w:rsidR="00A96AC1" w:rsidRPr="00FF4E2B" w:rsidRDefault="003915F3" w:rsidP="000A2AC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Группа раннего возраста</w:t>
            </w:r>
            <w:r w:rsidR="000A2A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м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ладшая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№1 №2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старшая </w:t>
            </w:r>
            <w:r w:rsidR="000A2A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№ 1, № 2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подготовительная группы: «Организация и проведение новогодних утренников»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4C75F5" w14:textId="77777777" w:rsidR="00A96AC1" w:rsidRPr="00FF4E2B" w:rsidRDefault="00415A39" w:rsidP="00415A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оспитатели </w:t>
            </w:r>
          </w:p>
        </w:tc>
      </w:tr>
      <w:tr w:rsidR="00A96AC1" w:rsidRPr="00FF4E2B" w14:paraId="5B111056" w14:textId="77777777">
        <w:trPr>
          <w:trHeight w:val="4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A791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53AF17" w14:textId="77777777" w:rsidR="00A96AC1" w:rsidRPr="000A2ACA" w:rsidRDefault="000A2AC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Группы раннего возраста № 1, 2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«Социализация детей младшего дошкольного возраста. </w:t>
            </w:r>
            <w:r w:rsidR="004C7F4A" w:rsidRPr="000A2A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Самостоятельность и самообслуживание»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0A905" w14:textId="77777777" w:rsidR="00A96AC1" w:rsidRPr="000A2ACA" w:rsidRDefault="00415A39" w:rsidP="00415A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Воспитатели </w:t>
            </w:r>
          </w:p>
        </w:tc>
      </w:tr>
      <w:tr w:rsidR="00A96AC1" w:rsidRPr="00111E04" w14:paraId="583CA923" w14:textId="77777777">
        <w:trPr>
          <w:trHeight w:val="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CA642" w14:textId="77777777" w:rsidR="00A96AC1" w:rsidRPr="00FF4E2B" w:rsidRDefault="00A96AC1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7304D9" w14:textId="77777777" w:rsidR="00A96AC1" w:rsidRPr="00FF4E2B" w:rsidRDefault="000A2AC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Младшая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F49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№1, №2 группы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«Причины детской агрессивности и способы ее коррекции»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DCEA1" w14:textId="77777777" w:rsidR="00A96AC1" w:rsidRPr="00FF4E2B" w:rsidRDefault="00415A39" w:rsidP="00415A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A2A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оспитател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педагог-психолог</w:t>
            </w:r>
          </w:p>
        </w:tc>
      </w:tr>
      <w:tr w:rsidR="00A96AC1" w:rsidRPr="00111E04" w14:paraId="2BB4314B" w14:textId="77777777">
        <w:trPr>
          <w:trHeight w:val="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19BD4" w14:textId="77777777" w:rsidR="00A96AC1" w:rsidRPr="00FF4E2B" w:rsidRDefault="00A96AC1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33CE0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Старшая </w:t>
            </w:r>
            <w:r w:rsidR="000A2A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№ 1, </w:t>
            </w:r>
            <w:r w:rsidR="00415A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№ </w:t>
            </w:r>
            <w:r w:rsidR="000A2A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 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подготовительная группы: «Подготовка к выпускному»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31331" w14:textId="77777777" w:rsidR="00A96AC1" w:rsidRPr="000A2ACA" w:rsidRDefault="00415A39" w:rsidP="00415A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  <w:r w:rsidR="000A2ACA" w:rsidRPr="000A2A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воспитатели</w:t>
            </w:r>
            <w:r w:rsidR="004C7F4A" w:rsidRPr="000A2A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96AC1" w:rsidRPr="00FF4E2B" w14:paraId="0F7B3111" w14:textId="77777777">
        <w:trPr>
          <w:trHeight w:val="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3D2B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470FAA" w14:textId="77777777" w:rsidR="00A96AC1" w:rsidRPr="00FF4E2B" w:rsidRDefault="003767F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Младшая</w:t>
            </w:r>
            <w:r w:rsidR="004F49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№1, №2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№1,</w:t>
            </w:r>
            <w:r w:rsidR="004F49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подготовительная группы: «Обучение дошкольников основам безопасности жизнедеятельности»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0E98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A96AC1" w:rsidRPr="00111E04" w14:paraId="2220CE6C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610E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940CF7" w14:textId="77777777" w:rsidR="00A96AC1" w:rsidRPr="00FF4E2B" w:rsidRDefault="004F4987" w:rsidP="003767F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Группа раннего возраста</w:t>
            </w:r>
            <w:r w:rsidR="003767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м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ладшая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 1, № 2 группы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«Что такое мелкая моторика и почему так важно ее развивать»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25AC4" w14:textId="77777777" w:rsidR="00A96AC1" w:rsidRPr="00FF4E2B" w:rsidRDefault="004C7F4A" w:rsidP="004F498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4F49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оспитатели </w:t>
            </w:r>
          </w:p>
        </w:tc>
      </w:tr>
      <w:tr w:rsidR="00A96AC1" w:rsidRPr="00AA1D2A" w14:paraId="46A440D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BC812" w14:textId="77777777" w:rsidR="00A96AC1" w:rsidRPr="00FF4E2B" w:rsidRDefault="00A96AC1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57354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Старшая </w:t>
            </w:r>
            <w:r w:rsidR="003767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№1, </w:t>
            </w:r>
            <w:r w:rsidR="004F49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№ </w:t>
            </w:r>
            <w:r w:rsidR="003767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 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подготовительная группы: «Подготовка детей к обучению в школе»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A3BD5D" w14:textId="77777777" w:rsidR="00A96AC1" w:rsidRPr="00FF4E2B" w:rsidRDefault="004F498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  <w:r w:rsidR="007C3B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педагог-психолог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учитель-логопед воспитатели</w:t>
            </w:r>
          </w:p>
        </w:tc>
      </w:tr>
    </w:tbl>
    <w:p w14:paraId="26598BAC" w14:textId="77777777" w:rsidR="00A96AC1" w:rsidRPr="00FF4E2B" w:rsidRDefault="004C7F4A">
      <w:pPr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Блок </w:t>
      </w:r>
      <w:r w:rsidRPr="00FF4E2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II</w:t>
      </w:r>
      <w:r w:rsidRPr="00FF4E2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. АДМИНИСТРАТИВНАЯ И МЕТОДИЧЕСКАЯ ДЕЯТЕЛЬНОСТЬ</w:t>
      </w:r>
    </w:p>
    <w:p w14:paraId="54500519" w14:textId="77777777" w:rsidR="00A96AC1" w:rsidRPr="00FF4E2B" w:rsidRDefault="004C7F4A">
      <w:pPr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FF4E2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2.1. Методическая работа</w:t>
      </w:r>
    </w:p>
    <w:p w14:paraId="1CE07217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2.1.1. План методической работы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95"/>
        <w:gridCol w:w="1675"/>
        <w:gridCol w:w="2141"/>
      </w:tblGrid>
      <w:tr w:rsidR="00A96AC1" w:rsidRPr="00FF4E2B" w14:paraId="24246F98" w14:textId="77777777" w:rsidTr="004F4987">
        <w:tc>
          <w:tcPr>
            <w:tcW w:w="5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85A64F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6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A0941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14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1D34F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96AC1" w:rsidRPr="00AA1D2A" w14:paraId="533EF121" w14:textId="77777777" w:rsidTr="00DC0AA3">
        <w:tc>
          <w:tcPr>
            <w:tcW w:w="90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D9D14B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Управленчес</w:t>
            </w:r>
            <w:r w:rsidR="004F49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ко-методическая деятельность ДОО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 рамках плана мероприятий Минпросвещения по повышению эффективности решения воспитательных задач в организациях, реализующих образовательные программы дошкольного образования, до 2030 года</w:t>
            </w:r>
          </w:p>
        </w:tc>
      </w:tr>
      <w:tr w:rsidR="00A96AC1" w:rsidRPr="00AA1D2A" w14:paraId="372659CF" w14:textId="77777777" w:rsidTr="00DC0AA3">
        <w:tc>
          <w:tcPr>
            <w:tcW w:w="90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B55262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1.1. Реализация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проектов «Добрые игры» и «Орлята-дошколята</w:t>
            </w:r>
            <w:r w:rsidR="004F49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России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96AC1" w:rsidRPr="00F45881" w14:paraId="04386753" w14:textId="77777777" w:rsidTr="004F4987">
        <w:tc>
          <w:tcPr>
            <w:tcW w:w="5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03CB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Подбирать для воспитателей методические рекомендации, пособия, презентации, иллюстрации и иные необходимые материалы для проведения мероприятий с воспитанниками в рамках реализации проектов «Добрые игры» и «Орлята-дошколята России» (далее – проекты)</w:t>
            </w:r>
          </w:p>
        </w:tc>
        <w:tc>
          <w:tcPr>
            <w:tcW w:w="16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6A64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214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6C60C" w14:textId="77777777" w:rsidR="00A96AC1" w:rsidRPr="00DC0AA3" w:rsidRDefault="00F45881" w:rsidP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старший воспитаель</w:t>
            </w:r>
          </w:p>
        </w:tc>
      </w:tr>
      <w:tr w:rsidR="00A96AC1" w:rsidRPr="00403AC1" w14:paraId="5FC89EA7" w14:textId="77777777" w:rsidTr="004F4987">
        <w:tc>
          <w:tcPr>
            <w:tcW w:w="5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07EA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совещания с воспитателями по обмену опытом реализации проектов (изучение и адаптация сценариев, разбор трудных кейсов)</w:t>
            </w:r>
          </w:p>
        </w:tc>
        <w:tc>
          <w:tcPr>
            <w:tcW w:w="16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7E7B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14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317E57" w14:textId="77777777" w:rsidR="00A96AC1" w:rsidRPr="00FF4E2B" w:rsidRDefault="00F45881" w:rsidP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заведующего, старший воспитатель </w:t>
            </w:r>
          </w:p>
        </w:tc>
      </w:tr>
      <w:tr w:rsidR="00A96AC1" w:rsidRPr="00403AC1" w14:paraId="6C1A5DA1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B5EB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Публиковать на информационных стендах и официальном сайте детского сада фото- и видеоотчеты по итогам проведения занятий по проектам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D312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27DA1" w14:textId="77777777" w:rsidR="00A96AC1" w:rsidRPr="00FF4E2B" w:rsidRDefault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A96AC1" w:rsidRPr="00FF4E2B" w14:paraId="59231603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86E90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</w:t>
            </w:r>
            <w:r w:rsidR="00DC0A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ть сотрудничество с библиотекой, музеями, ДК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организации совместных мероприятий по проектам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61E4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4BC92" w14:textId="77777777" w:rsidR="00A96AC1" w:rsidRPr="00FF4E2B" w:rsidRDefault="00F45881" w:rsidP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аместитель заведующего</w:t>
            </w:r>
          </w:p>
        </w:tc>
      </w:tr>
      <w:tr w:rsidR="00A96AC1" w:rsidRPr="00FF4E2B" w14:paraId="38D79E73" w14:textId="77777777" w:rsidTr="00DC0AA3">
        <w:tc>
          <w:tcPr>
            <w:tcW w:w="901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05D4A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1.2. Совершенствование решений воспитательных задач</w:t>
            </w:r>
          </w:p>
        </w:tc>
      </w:tr>
      <w:tr w:rsidR="00A96AC1" w:rsidRPr="00AA1D2A" w14:paraId="531A236B" w14:textId="77777777" w:rsidTr="004F4987">
        <w:tc>
          <w:tcPr>
            <w:tcW w:w="5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66EF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Подготовить изменения к ООП ДО и ФАОП ДО в части добавления в документы перечня средств воспитания и обучения (на основании поправок ФГОС ДО, ФОП ДО и ФАОП ДО, подготовленных Минпросвещения в рамках п. 1.3 Плана, утв. распоряжением от 25.02.2026 № Р-63)</w:t>
            </w:r>
          </w:p>
        </w:tc>
        <w:tc>
          <w:tcPr>
            <w:tcW w:w="16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63E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Вторая половина года</w:t>
            </w:r>
          </w:p>
        </w:tc>
        <w:tc>
          <w:tcPr>
            <w:tcW w:w="214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55A69" w14:textId="77777777" w:rsidR="00A96AC1" w:rsidRPr="00FF4E2B" w:rsidRDefault="004C7F4A" w:rsidP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F45881"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A96AC1" w:rsidRPr="00AA1D2A" w14:paraId="3A3E847B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D9F5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Трансформировать образовательное пространство:</w:t>
            </w:r>
          </w:p>
          <w:p w14:paraId="6766431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провести инвентаризацию образовательных пространств и инфраструктуры ДОО;</w:t>
            </w:r>
          </w:p>
          <w:p w14:paraId="5928A09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изучить и применить в работе рекомендации министерства по оформлению образовательных пространств и формированию инфраструктуры ДОО с учетом воспитательных задач, в том числе адаптированной для воспитанников с 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3, подготовленные Минпросвещения в рамках п. 2.3 Плана, утв. распоряжением от 25.02.2026 № Р-63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4EB5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Вторая половина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61EF4" w14:textId="77777777" w:rsidR="00A96AC1" w:rsidRPr="00FF4E2B" w:rsidRDefault="004C7F4A" w:rsidP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F45881"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заведующего, старший воспитатель </w:t>
            </w:r>
          </w:p>
        </w:tc>
      </w:tr>
      <w:tr w:rsidR="00A96AC1" w:rsidRPr="00AA1D2A" w14:paraId="0FC9AA7B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6D36A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Проанализировать и внедрить в работу с воспитанниками Перечень музыкальных, художественных (включая перечень художественной литературы для слушания), анимационных произведения, изобразительного 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искусства, подготовленный Минпросвещения в рамках п. 2.4 Плана, утв. распоряжением от 25.02.2026 № Р-63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77C7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Вторая половина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DBC9E" w14:textId="77777777" w:rsidR="00A96AC1" w:rsidRPr="00FF4E2B" w:rsidRDefault="004C7F4A" w:rsidP="00F458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F45881" w:rsidRP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  <w:r w:rsidR="00F458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музыкальный руководитель</w:t>
            </w:r>
          </w:p>
        </w:tc>
      </w:tr>
      <w:tr w:rsidR="00A96AC1" w:rsidRPr="00FF4E2B" w14:paraId="32216C40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DE32F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2. Организационно-методическая деятельность</w:t>
            </w:r>
          </w:p>
        </w:tc>
      </w:tr>
      <w:tr w:rsidR="00A96AC1" w:rsidRPr="00AA1D2A" w14:paraId="606DA5C3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2957D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2.1. Формирование и обновление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методической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базы</w:t>
            </w:r>
          </w:p>
        </w:tc>
      </w:tr>
      <w:tr w:rsidR="00A96AC1" w:rsidRPr="00403AC1" w14:paraId="3400C3C5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D235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закупку расходных материалов (скоросшивателей, файлов, папок, магнитов и т.п.)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C2E52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октябрь, январь, май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EDE3E" w14:textId="77777777" w:rsidR="00A96AC1" w:rsidRPr="00FF4E2B" w:rsidRDefault="00DC0AA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 хозяйством</w:t>
            </w:r>
          </w:p>
        </w:tc>
      </w:tr>
      <w:tr w:rsidR="00A96AC1" w:rsidRPr="00403AC1" w14:paraId="49D6D62D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33A4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Пополнить методический кабинет учебно-методической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литературой и учебно-наглядными пособиями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07EB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апрель–июнь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A8ED8" w14:textId="77777777" w:rsidR="00A96AC1" w:rsidRPr="00FF4E2B" w:rsidRDefault="007105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189F4A6C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350CB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2.2. Аналитическая и управленческая работа</w:t>
            </w:r>
          </w:p>
        </w:tc>
      </w:tr>
      <w:tr w:rsidR="00A96AC1" w:rsidRPr="00AA1D2A" w14:paraId="07FB2E2F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6E06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Проанализировать результаты методической работы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0CDBF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Январь, июнь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E6951" w14:textId="77777777" w:rsidR="00A96AC1" w:rsidRPr="00FF4E2B" w:rsidRDefault="004C7F4A" w:rsidP="007105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71051C"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A96AC1" w:rsidRPr="00AA1D2A" w14:paraId="1E23084B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2767F6" w14:textId="77777777" w:rsidR="00A96AC1" w:rsidRPr="008159FC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15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15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заседания </w:t>
            </w:r>
            <w:r w:rsidR="008159FC" w:rsidRPr="00815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методического объединения педагогов МБДОУ  Д/с № 3 “</w:t>
            </w:r>
            <w:r w:rsidR="00815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Сказка»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C2C9F" w14:textId="77777777" w:rsidR="00A96AC1" w:rsidRPr="00FF4E2B" w:rsidRDefault="004F49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ежеквартально</w:t>
            </w:r>
            <w:proofErr w:type="spellEnd"/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D8AAF4" w14:textId="77777777" w:rsidR="00A96AC1" w:rsidRPr="008159FC" w:rsidRDefault="00D401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15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  <w:r w:rsidR="00815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МБДОУ «Д/с № 3 «Сказка»</w:t>
            </w:r>
          </w:p>
        </w:tc>
      </w:tr>
      <w:tr w:rsidR="00A96AC1" w:rsidRPr="00FF4E2B" w14:paraId="355AC4F7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01DAD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наличие и содержание документации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47F41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2E012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A96AC1" w:rsidRPr="00FF4E2B" w14:paraId="076D2F8D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31AEF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2.3. Работа с документами</w:t>
            </w:r>
          </w:p>
        </w:tc>
      </w:tr>
      <w:tr w:rsidR="00A96AC1" w:rsidRPr="00FF4E2B" w14:paraId="7AD183AD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5D6E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 информации для аналитической части отчета о самообследования, оформить отчет, направить отчет учредителю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2ACA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февраля по 20 апреля 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6F7E8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</w:t>
            </w:r>
          </w:p>
        </w:tc>
      </w:tr>
      <w:tr w:rsidR="00A96AC1" w:rsidRPr="00FF4E2B" w14:paraId="61EA1DB0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5828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Подготовить план-график ВСОКО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E3B0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0C6E23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633B935E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1D53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Сформировать план внутрисадовского контроля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D3E2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62739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4440BBD0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158E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Оформить публичный доклад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DB63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июня до 1 августа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463AD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4DCC0A2A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71FDD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Подготовить сведения для формирования годового плана работы детского сада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414C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июнь– август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E9AFA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4ECE6599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EC09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Корректировать локальные акты в сфере организации образовательной деятельности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EC701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55805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232523E3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1C77B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Разрабатывать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планы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совещаний, семинаров и т.п.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BA12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11CA8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0CF666D6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E808C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 Информационно-методическая деятельность</w:t>
            </w:r>
          </w:p>
        </w:tc>
      </w:tr>
      <w:tr w:rsidR="00A96AC1" w:rsidRPr="00FF4E2B" w14:paraId="4EE24DF5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D3C967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3.1. Обеспечение информационно-методической среды</w:t>
            </w:r>
          </w:p>
        </w:tc>
      </w:tr>
      <w:tr w:rsidR="00A96AC1" w:rsidRPr="00FF4E2B" w14:paraId="134F631C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58C2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Оформить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методическом кабинете выставку «Патриотическое воспитание»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F112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11214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старший воспитаель</w:t>
            </w:r>
          </w:p>
        </w:tc>
      </w:tr>
      <w:tr w:rsidR="00A96AC1" w:rsidRPr="00FF4E2B" w14:paraId="4DE414BE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9D47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Подготовить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раздать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воспитателям младших групп памятки «Адаптация ребенка к детскому саду»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794C13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84321" w14:textId="77777777" w:rsidR="00A96AC1" w:rsidRPr="00FF4E2B" w:rsidRDefault="004F4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A96AC1" w:rsidRPr="00FF4E2B" w14:paraId="47F9E068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C890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«Изучение государственных символов дошкольниками»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0A5E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8A39F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4B62C9C3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2C0D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Подготовить и раздать воспитателям методички «Методика проведения занятия с дошкольниками»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D91E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37740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564D3499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E30CD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Подготовить и раздать воспитателям памятки «Как предотвратить насилие в семье»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F72A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DA058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6501BEB3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E7A93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«Работа с детьми зимой»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4C3A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2E1EA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66773D66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DBA1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Оформить карточки–раздатки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15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воспитателей старших групп 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«Задания на развитие креативности, способности выстраивать ассоциации, на развитие интеллектуальных способностей детей»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7B3E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D98B0" w14:textId="77777777" w:rsidR="00A96AC1" w:rsidRPr="00FF4E2B" w:rsidRDefault="004F4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A96AC1" w:rsidRPr="00FF4E2B" w14:paraId="01D3343D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B6B5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Оформить карточки–раздатки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15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 воспитателя подготовительной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группы «Каталог форм деятельности в группе»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D2AB8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0BEEC1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4C233E31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7BEA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методических материалов «От творческой идеи к практическому результату»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928B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BD97B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3AE13000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5B70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Разместить в групповых помещениях информационные материалы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обучению воспитанников правилам дорожного движения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BE14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E81A9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52A5DF99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B305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Оформить в методическом кабинете выставку «Летняя работа с воспитанниками»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B3AC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899F01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026A1169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7FE2B3" w14:textId="77777777" w:rsidR="00A96AC1" w:rsidRPr="00FF4E2B" w:rsidRDefault="00F3744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Консультация для педагогов с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обзором новых публикаций по вопросам дошкольного образования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8B90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E3C40" w14:textId="77777777" w:rsidR="00A96AC1" w:rsidRPr="00FF4E2B" w:rsidRDefault="0071051C" w:rsidP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192C6FA6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A986D" w14:textId="77777777" w:rsidR="00A96AC1" w:rsidRPr="00FF4E2B" w:rsidRDefault="00F3744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Консультация с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обзором новых нормативных документов федерального, регионального и муниципального уровней</w:t>
            </w:r>
            <w:r w:rsidR="004C7F4A"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касающихся воспитательно-образовательной работы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658AE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24D5D7" w14:textId="77777777" w:rsidR="00A96AC1" w:rsidRPr="00FF4E2B" w:rsidRDefault="0071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старший воспитаель</w:t>
            </w:r>
          </w:p>
        </w:tc>
      </w:tr>
      <w:tr w:rsidR="00A96AC1" w:rsidRPr="00AA1D2A" w14:paraId="730B43B1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40546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3.2. Обеспечение доступа к сведениям</w:t>
            </w:r>
            <w:r w:rsidRPr="00FF4E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 воспитательно-образовательной деятельности</w:t>
            </w:r>
          </w:p>
        </w:tc>
      </w:tr>
      <w:tr w:rsidR="00A96AC1" w:rsidRPr="00403AC1" w14:paraId="26B7DB3C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0C16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Обновлять информацию  для родителей воспитанников на информационных стендах дошкольной организации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88008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49728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403AC1" w14:paraId="726A9881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2507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Готовить и публиковать сведения для родителей и педагогического сообщества в мессенджерах и социальных сетях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5732B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00A5F" w14:textId="77777777" w:rsidR="00A96AC1" w:rsidRPr="00FF4E2B" w:rsidRDefault="00385FF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AA1D2A" w14:paraId="2FF9F215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97D54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4. Методическое сопровождение воспитательно-образовательной деятельности</w:t>
            </w:r>
          </w:p>
        </w:tc>
      </w:tr>
      <w:tr w:rsidR="00A96AC1" w:rsidRPr="00FF4E2B" w14:paraId="0F24C41E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8DF21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4.1. Организация деятельности групп </w:t>
            </w:r>
          </w:p>
        </w:tc>
      </w:tr>
      <w:tr w:rsidR="00A96AC1" w:rsidRPr="00FF4E2B" w14:paraId="3D402803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45F2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Составлять диагностические карты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44EF6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618BE" w14:textId="77777777" w:rsidR="00A96AC1" w:rsidRPr="00FF4E2B" w:rsidRDefault="00385F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7A835AA9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BBFA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экспертизу/согласование календарно-тематических планов, подготовленных педагогическими работниками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424DD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06F8CA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79C0AACE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9FA3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Сформировать новые режимы дня групп (по необходимости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0A3FC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DFE77F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28A3712C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59F76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4.2. Учебно-методическое обеспечение</w:t>
            </w:r>
          </w:p>
        </w:tc>
      </w:tr>
      <w:tr w:rsidR="00A96AC1" w:rsidRPr="00FF4E2B" w14:paraId="3FABE52B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96FD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Подготовить план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мероприятий месячника по информационной безопасности в детском саду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45031" w14:textId="77777777" w:rsidR="00A96AC1" w:rsidRPr="00FF4E2B" w:rsidRDefault="00F3744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ентябрь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52D68" w14:textId="77777777" w:rsidR="00A96AC1" w:rsidRPr="00FF4E2B" w:rsidRDefault="00385FF1" w:rsidP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620B9918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37C2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Подготовить план мероприятий по подготовке к празднованию 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 года и Рождества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F0D0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4BBF7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14FB428A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D078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Подготовить план сценарий общесадовского утренника в честь закрытия Года семьи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7D61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CDB71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4F5407AD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45C5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Сформировать план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мероприятий ко Дню защитника Отечества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8000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B6C945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3D1D966F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746B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Подготовить план мероприятий к Международному женскому дню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1F17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A3C07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7D3E9211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20FB8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Подготовить план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мероприятий ко Дню Победы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DAC9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B36BE3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3D383B5C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695A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Подготовить сценарий общесадовского утренника ко Дню знаний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71A4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7F900" w14:textId="02ECF804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старший воспита</w:t>
            </w:r>
            <w:r w:rsidR="003C13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ель</w:t>
            </w:r>
          </w:p>
        </w:tc>
      </w:tr>
      <w:tr w:rsidR="00A96AC1" w:rsidRPr="00AA1D2A" w14:paraId="7F24A31B" w14:textId="77777777" w:rsidTr="00DC0AA3">
        <w:tc>
          <w:tcPr>
            <w:tcW w:w="901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A0167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 Методическое сопровождение деятельности педагогических работников</w:t>
            </w:r>
          </w:p>
        </w:tc>
      </w:tr>
      <w:tr w:rsidR="00A96AC1" w:rsidRPr="00AA1D2A" w14:paraId="760A7149" w14:textId="77777777" w:rsidTr="00DC0AA3">
        <w:tc>
          <w:tcPr>
            <w:tcW w:w="901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4915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5.1.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Сопровождение реализации основных образовательных</w:t>
            </w:r>
            <w:r w:rsidRPr="00FF4E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программ дошкольного образования</w:t>
            </w:r>
          </w:p>
        </w:tc>
      </w:tr>
      <w:tr w:rsidR="00A96AC1" w:rsidRPr="00FF4E2B" w14:paraId="00EC31FD" w14:textId="77777777" w:rsidTr="004F4987">
        <w:tc>
          <w:tcPr>
            <w:tcW w:w="5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8E26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Составить перечень вопросов, возникающих у педагогов в процессе реализации ФОП ДО для обсуждения на консультационных вебинарах</w:t>
            </w:r>
          </w:p>
        </w:tc>
        <w:tc>
          <w:tcPr>
            <w:tcW w:w="16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1433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Сентябрь–октябрь</w:t>
            </w:r>
          </w:p>
        </w:tc>
        <w:tc>
          <w:tcPr>
            <w:tcW w:w="214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D1DC7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3B222FFD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707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Знакомить педагогических работников с информационными и методическими материалами в постоянно действующей тематической рубрике периодических изданий для дошкольных работников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4FF2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всего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DB83F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40BA5990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7D45A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5.2. Диагностика профессиональной компетентности</w:t>
            </w:r>
          </w:p>
        </w:tc>
      </w:tr>
      <w:tr w:rsidR="00A96AC1" w:rsidRPr="00FF4E2B" w14:paraId="0A5A67C1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AAD1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 воспитателей «Затруднения в организации патриотической работы»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066D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6F5A5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338AA137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AFC0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воспитателей «Барьеры, препятствующие освоению инноваций»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46D9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DE19A6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заведующего, </w:t>
            </w: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старший воспитаель</w:t>
            </w:r>
          </w:p>
        </w:tc>
      </w:tr>
      <w:tr w:rsidR="00A96AC1" w:rsidRPr="00FF4E2B" w14:paraId="1DFB99CA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77F6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Организовать анкетирование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педагогического коллектива «Мотивационная готовность к освоению новшеств»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EF2F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B2307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2629D7FF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47907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воспитателей «Потребности в знаниях и компетенциях»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E9E1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2D4C8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19BA58C4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0153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педагогического коллектива на наличие стрессов в профессиональной деятельности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AFF6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4E823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AA1D2A" w14:paraId="25CA2DBD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C06B6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5.3. Повышение профессионального мастерства и оценка деятельности</w:t>
            </w:r>
          </w:p>
        </w:tc>
      </w:tr>
      <w:tr w:rsidR="00A96AC1" w:rsidRPr="00403AC1" w14:paraId="6ED1C60C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49794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посещение педагогическими работниками занятий коллег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EC64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87232" w14:textId="77777777" w:rsidR="00A96AC1" w:rsidRPr="00FF4E2B" w:rsidRDefault="00385FF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3D2F91E8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7AB0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Определить направления по самообразованию педагогических работников, составить индивидуальные планы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самообразования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9F2C1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2B893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403AC1" w14:paraId="46B8CF98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D351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Апробировать передовой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педагогической деятельности в сфере дошкольного образования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A9BF4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DCF5C" w14:textId="77777777" w:rsidR="00A96AC1" w:rsidRPr="00FF4E2B" w:rsidRDefault="00385FF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1F65508F" w14:textId="77777777" w:rsidTr="004F4987">
        <w:trPr>
          <w:trHeight w:val="1113"/>
        </w:trPr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00C586" w14:textId="77777777" w:rsidR="00A96AC1" w:rsidRPr="00FF4E2B" w:rsidRDefault="004C7F4A" w:rsidP="00F3744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Обеспечить подготовку педагогов к </w:t>
            </w:r>
            <w:r w:rsidR="00F374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профессиональным конкурсам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66E36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EE0DD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7F11288D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0425D" w14:textId="77777777" w:rsidR="00A96AC1" w:rsidRPr="00FF4E2B" w:rsidRDefault="004C7F4A" w:rsidP="00F3744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в методических меропри</w:t>
            </w:r>
            <w:r w:rsidR="00F374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ятиях на уровне района, региона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E970B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54FBE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4DC89396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DA53A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5.4. Просветительская деятельность</w:t>
            </w:r>
          </w:p>
        </w:tc>
      </w:tr>
      <w:tr w:rsidR="00A96AC1" w:rsidRPr="00FF4E2B" w14:paraId="43060F86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C27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F374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семинар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«Патриотическое воспитание дошкольников»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A914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23AF3A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AA1D2A" w14:paraId="5F59F212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E5E2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Организовать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круглый стол «Профилактика простудных заболеваний у детей в осенний и зимний период</w:t>
            </w:r>
            <w:r w:rsidR="004F49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BEA2C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8B239" w14:textId="77777777" w:rsidR="00A96AC1" w:rsidRPr="004F4987" w:rsidRDefault="00385F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заведующего, старший </w:t>
            </w:r>
            <w:r w:rsidR="004F4987"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воспитатель</w:t>
            </w:r>
            <w:r w:rsidR="004F49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медсестра</w:t>
            </w:r>
          </w:p>
        </w:tc>
      </w:tr>
      <w:tr w:rsidR="00A96AC1" w:rsidRPr="00AA1D2A" w14:paraId="1574D2C7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893A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 «Применение современных технологий в работе с воспитанниками, способствующих их успешной социализации»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6265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9D749" w14:textId="77777777" w:rsidR="00A96AC1" w:rsidRPr="004F4987" w:rsidRDefault="00385F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заведующего, старший </w:t>
            </w:r>
            <w:r w:rsidR="004F4987"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воспитатель</w:t>
            </w:r>
            <w:r w:rsidR="004F49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педагог-психолог</w:t>
            </w:r>
          </w:p>
        </w:tc>
      </w:tr>
      <w:tr w:rsidR="00A96AC1" w:rsidRPr="00FF4E2B" w14:paraId="3ABAEF4C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6EC2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лекторий «Планирование и реализация образовательной деятельности, направленной на развитие игровой деятельности детей дошкольного возраста</w:t>
            </w:r>
            <w:r w:rsidR="004F49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EF93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BE41D" w14:textId="77777777" w:rsidR="00A96AC1" w:rsidRPr="00FF4E2B" w:rsidRDefault="00385F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AA1D2A" w14:paraId="5512056C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0A6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Организовать лекторий «Профессиональное выгорание»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4A07E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EDD05" w14:textId="77777777" w:rsidR="00A96AC1" w:rsidRPr="004F4987" w:rsidRDefault="00385FF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заведующего, старший </w:t>
            </w:r>
            <w:r w:rsidR="004F4987"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воспитатель</w:t>
            </w:r>
            <w:r w:rsidR="004F49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педагог-психолог</w:t>
            </w:r>
          </w:p>
        </w:tc>
      </w:tr>
      <w:tr w:rsidR="00A96AC1" w:rsidRPr="00FF4E2B" w14:paraId="32A64D12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6DCB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консультацию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«Нравственно-патриотические дидактические и народные игры»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D780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346F8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52509246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E76F2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методическое совещание «Индивидуализация развивающей предметно-пространственной среды в дошкольной организации как эффективное условие полноценного развития личности ребенка</w:t>
            </w:r>
            <w:r w:rsidR="004F49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EF25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30982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736A4F25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085D4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семинар–практикум «Воспитатель и родитель: диалог или монолог?»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00C9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FF0EB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старший воспитаель</w:t>
            </w:r>
          </w:p>
        </w:tc>
      </w:tr>
      <w:tr w:rsidR="00A96AC1" w:rsidRPr="00FF4E2B" w14:paraId="3CECC06B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B2E3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круглый стол «Использование инновационных педагогических технологий в духовно–нравственном воспитании детей»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98DF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6F75F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5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старший воспитаель</w:t>
            </w:r>
          </w:p>
        </w:tc>
      </w:tr>
      <w:tr w:rsidR="00A96AC1" w:rsidRPr="00AA1D2A" w14:paraId="14284DC9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E989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Консультация «Стили педагогического общения с детьми»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0E34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AD488" w14:textId="77777777" w:rsidR="00A96AC1" w:rsidRPr="00385FF1" w:rsidRDefault="00385F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заведующего, старший </w:t>
            </w:r>
            <w:proofErr w:type="spellStart"/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воспитаель</w:t>
            </w:r>
            <w:proofErr w:type="spellEnd"/>
            <w:r w:rsidR="004F49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F68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A96AC1" w:rsidRPr="00AA1D2A" w14:paraId="3BE57FB8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3CCC7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тренинг «Физкультурно-оздоровительный климат в семье»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7CF72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1772B" w14:textId="77777777" w:rsidR="00A96AC1" w:rsidRPr="009F6890" w:rsidRDefault="00385F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заведующего, </w:t>
            </w: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старший воспитаель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инструктор</w:t>
            </w:r>
            <w:r w:rsidR="009F68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физической культуре</w:t>
            </w:r>
          </w:p>
        </w:tc>
      </w:tr>
      <w:tr w:rsidR="00A96AC1" w:rsidRPr="00FF4E2B" w14:paraId="2507B7B2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617A2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Организовать семинар-практикум «Организация и проведение прогулок с дошкольниками</w:t>
            </w:r>
            <w:r w:rsidR="006E10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9035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2D9BC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039B5DBE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EFC8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 «Создание условий для поддержки инициативы и самостоятельности детей»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BCC1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60AB60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AA1D2A" w14:paraId="41678723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67E9A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мастер-класс «Элементы песочной терапии в работе с детьми младшего дошкольного возраста»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BD59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E73A6" w14:textId="77777777" w:rsidR="00A96AC1" w:rsidRPr="00385FF1" w:rsidRDefault="00385FF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заведующего, старший воспитаель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9F68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педагог-психолог</w:t>
            </w:r>
          </w:p>
        </w:tc>
      </w:tr>
      <w:tr w:rsidR="00A96AC1" w:rsidRPr="00FF4E2B" w14:paraId="6C2DEE6C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82FC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методическое совещание «Календарный план воспитательной работы»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D5B2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FB98C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AA1D2A" w14:paraId="3F8BD84D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098C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Обеспечить индивидуальные консультации и беседы по запросам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1C15E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3FA08" w14:textId="77777777" w:rsidR="00A96AC1" w:rsidRPr="00FF4E2B" w:rsidRDefault="00385FF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заведующего, старший воспитаель </w:t>
            </w:r>
            <w:r w:rsidR="006E10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иные работники ДОО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рамках своей компетенции</w:t>
            </w:r>
          </w:p>
        </w:tc>
      </w:tr>
      <w:tr w:rsidR="00A96AC1" w:rsidRPr="00AA1D2A" w14:paraId="5DF2E13D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5E22E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5.5. Работа с молодыми и новыми педагогическими работниками</w:t>
            </w:r>
          </w:p>
        </w:tc>
      </w:tr>
      <w:tr w:rsidR="00A96AC1" w:rsidRPr="00FF4E2B" w14:paraId="1D05BBD2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7DBF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 для наставников «Организация наставничества»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E87C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B5FC3" w14:textId="77777777" w:rsidR="00A96AC1" w:rsidRPr="00FF4E2B" w:rsidRDefault="00385F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1BA8C866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03240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консультации по составлению документации: основная образовательная программа дошкольного образования, характеристики на обучающихся и т.п.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B12D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5E8F35" w14:textId="77777777" w:rsidR="00A96AC1" w:rsidRPr="00FF4E2B" w:rsidRDefault="0038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воспитаель</w:t>
            </w:r>
          </w:p>
        </w:tc>
      </w:tr>
      <w:tr w:rsidR="00A96AC1" w:rsidRPr="00FF4E2B" w14:paraId="799CFDA0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CAEA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Посетить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 и другие мероприятия с последующим анализом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4D59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ноябрь, январь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3FAE5" w14:textId="77777777" w:rsidR="00A96AC1" w:rsidRPr="00FF4E2B" w:rsidRDefault="009F6890" w:rsidP="009F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заведующего, </w:t>
            </w:r>
            <w:r w:rsidRPr="009F68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старший воспитаель</w:t>
            </w:r>
          </w:p>
        </w:tc>
      </w:tr>
      <w:tr w:rsidR="00A96AC1" w:rsidRPr="00FF4E2B" w14:paraId="09E0A8F7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AEC8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Организовать круглый стол «Индивидуальный подход в организации воспитательно-образовательной деятельности»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116F6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CAE1E" w14:textId="77777777" w:rsidR="00A96AC1" w:rsidRPr="00FF4E2B" w:rsidRDefault="004C7F4A" w:rsidP="009F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заведующего </w:t>
            </w:r>
          </w:p>
        </w:tc>
      </w:tr>
      <w:tr w:rsidR="00A96AC1" w:rsidRPr="00FF4E2B" w14:paraId="081D5527" w14:textId="77777777" w:rsidTr="004F4987">
        <w:tc>
          <w:tcPr>
            <w:tcW w:w="51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ECD1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анкетирование педагогов с целью выявления затруднений в профессиональной деятельности</w:t>
            </w:r>
          </w:p>
        </w:tc>
        <w:tc>
          <w:tcPr>
            <w:tcW w:w="16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DEE0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квартал</w:t>
            </w:r>
          </w:p>
        </w:tc>
        <w:tc>
          <w:tcPr>
            <w:tcW w:w="21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05442" w14:textId="77777777" w:rsidR="00A96AC1" w:rsidRPr="00FF4E2B" w:rsidRDefault="004C7F4A" w:rsidP="009F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заведующего </w:t>
            </w:r>
          </w:p>
        </w:tc>
      </w:tr>
    </w:tbl>
    <w:p w14:paraId="68585F4E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2.1.2. График заседаний педагогического совета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84"/>
        <w:gridCol w:w="1734"/>
        <w:gridCol w:w="1893"/>
      </w:tblGrid>
      <w:tr w:rsidR="00C960C3" w:rsidRPr="00FF4E2B" w14:paraId="2785A4BA" w14:textId="77777777" w:rsidTr="00C960C3"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D1EA3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7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D0AE3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77EBA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6E1067" w:rsidRPr="00AA1D2A" w14:paraId="7C63D861" w14:textId="77777777" w:rsidTr="00C960C3"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0D307D" w14:textId="77777777" w:rsidR="006E1067" w:rsidRPr="006E1067" w:rsidRDefault="006E1067" w:rsidP="006E106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E10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Установочный педсовет.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</w:t>
            </w:r>
            <w:r w:rsidRPr="006E10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рганизация воспитательно-образовательного про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цесса в дошкольном учреждении </w:t>
            </w:r>
            <w:r w:rsidRPr="006E10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 2026-2027 учебном году</w:t>
            </w:r>
          </w:p>
        </w:tc>
        <w:tc>
          <w:tcPr>
            <w:tcW w:w="17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9F8BD" w14:textId="77777777" w:rsidR="006E1067" w:rsidRPr="006E1067" w:rsidRDefault="006E106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E10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18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82F85" w14:textId="77777777" w:rsidR="006E1067" w:rsidRPr="006E1067" w:rsidRDefault="006E1067" w:rsidP="006E106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Заведующий, з</w:t>
            </w: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аместитель заведующего, старший воспитатель</w:t>
            </w:r>
          </w:p>
        </w:tc>
      </w:tr>
      <w:tr w:rsidR="00C960C3" w:rsidRPr="00AA1D2A" w14:paraId="0D0E9B98" w14:textId="77777777" w:rsidTr="00C960C3">
        <w:tc>
          <w:tcPr>
            <w:tcW w:w="538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103F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инновационных технологий в формировании игровой деятельности дошкольников как необходимое условие в решении задач образовательной области «Социально-коммуникативное развитие»</w:t>
            </w:r>
          </w:p>
        </w:tc>
        <w:tc>
          <w:tcPr>
            <w:tcW w:w="17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2D967" w14:textId="77777777" w:rsidR="00A96AC1" w:rsidRPr="00FF4E2B" w:rsidRDefault="00385F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8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B0BC0" w14:textId="77777777" w:rsidR="00A96AC1" w:rsidRPr="00C960C3" w:rsidRDefault="00C960C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Заведующий, з</w:t>
            </w:r>
            <w:r w:rsidR="00385FF1"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аместитель заведующего, старший воспитаель</w:t>
            </w:r>
          </w:p>
        </w:tc>
      </w:tr>
      <w:tr w:rsidR="00C960C3" w:rsidRPr="00AA1D2A" w14:paraId="6850E237" w14:textId="77777777" w:rsidTr="00C960C3">
        <w:tc>
          <w:tcPr>
            <w:tcW w:w="538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73DDB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физического развития детей в детском саду посредством проведения прогулок</w:t>
            </w:r>
          </w:p>
        </w:tc>
        <w:tc>
          <w:tcPr>
            <w:tcW w:w="17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D00CE" w14:textId="77777777" w:rsidR="00A96AC1" w:rsidRPr="00FF4E2B" w:rsidRDefault="00385F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18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4C470" w14:textId="77777777" w:rsidR="00A96AC1" w:rsidRPr="00385FF1" w:rsidRDefault="00385FF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C960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аведующий, з</w:t>
            </w: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аместитель заведующего, старший воспитаель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4C7F4A"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едработник</w:t>
            </w:r>
          </w:p>
        </w:tc>
      </w:tr>
      <w:tr w:rsidR="00C960C3" w:rsidRPr="00AA1D2A" w14:paraId="1707187B" w14:textId="77777777" w:rsidTr="00C960C3">
        <w:tc>
          <w:tcPr>
            <w:tcW w:w="538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3368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Конструктивное взаимодействие детского сада и семьи для целостного развития личности и успешной социализации ребенка</w:t>
            </w:r>
          </w:p>
        </w:tc>
        <w:tc>
          <w:tcPr>
            <w:tcW w:w="17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02ED0" w14:textId="77777777" w:rsidR="00A96AC1" w:rsidRPr="006E1067" w:rsidRDefault="00385FF1" w:rsidP="00385FF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60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E10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8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0C3DF" w14:textId="77777777" w:rsidR="00A96AC1" w:rsidRPr="00C960C3" w:rsidRDefault="00385FF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C960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аведующий, з</w:t>
            </w: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аместитель заведующего, старший воспитаель</w:t>
            </w:r>
          </w:p>
        </w:tc>
      </w:tr>
      <w:tr w:rsidR="00C960C3" w:rsidRPr="00AA1D2A" w14:paraId="7750E611" w14:textId="77777777" w:rsidTr="00C960C3">
        <w:tc>
          <w:tcPr>
            <w:tcW w:w="538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2F1B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Итоговый педсовет: анализ </w:t>
            </w:r>
            <w:proofErr w:type="spellStart"/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-образовательной работы детского сада за прошедший учебный год и задачи </w:t>
            </w:r>
            <w:r w:rsidR="006E10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 на летний оздоровительный период.</w:t>
            </w:r>
          </w:p>
        </w:tc>
        <w:tc>
          <w:tcPr>
            <w:tcW w:w="17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EBFF5" w14:textId="77777777" w:rsidR="00A96AC1" w:rsidRPr="00FF4E2B" w:rsidRDefault="006E1067" w:rsidP="006E106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6FDBB" w14:textId="77777777" w:rsidR="00A96AC1" w:rsidRPr="00385FF1" w:rsidRDefault="00385FF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C960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Pr="0038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аместитель заведующего, старший воспитаель</w:t>
            </w:r>
          </w:p>
        </w:tc>
      </w:tr>
    </w:tbl>
    <w:p w14:paraId="7597132F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2.1.3. Организационно-административные меры проведения Года единства народов России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94"/>
        <w:gridCol w:w="1509"/>
        <w:gridCol w:w="2408"/>
      </w:tblGrid>
      <w:tr w:rsidR="00A96AC1" w:rsidRPr="00FF4E2B" w14:paraId="762FD5B5" w14:textId="77777777" w:rsidTr="007E56D2">
        <w:tc>
          <w:tcPr>
            <w:tcW w:w="5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7D967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C0A79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40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ABDCB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96AC1" w:rsidRPr="00FF4E2B" w14:paraId="5829F695" w14:textId="77777777" w:rsidTr="007E56D2">
        <w:tc>
          <w:tcPr>
            <w:tcW w:w="5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66D1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Проводить заседания организационного комитета по реализации мероприятий детского 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сада, посвященных Году единства народов России</w:t>
            </w:r>
          </w:p>
        </w:tc>
        <w:tc>
          <w:tcPr>
            <w:tcW w:w="15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44B1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течение 2026 года</w:t>
            </w:r>
          </w:p>
        </w:tc>
        <w:tc>
          <w:tcPr>
            <w:tcW w:w="240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31D0F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Оргкомитет</w:t>
            </w:r>
          </w:p>
        </w:tc>
      </w:tr>
      <w:tr w:rsidR="00A96AC1" w:rsidRPr="00403AC1" w14:paraId="3DE1DB35" w14:textId="77777777" w:rsidTr="007E56D2">
        <w:tc>
          <w:tcPr>
            <w:tcW w:w="509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E5992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Размещать актуальную информацию о мероприятиях Года единства народов России на информационном стенде и официальном сайте детского сада</w:t>
            </w:r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31640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D65759" w14:textId="77777777" w:rsidR="00A96AC1" w:rsidRPr="00FF4E2B" w:rsidRDefault="00C960C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  <w:r w:rsidR="007E5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старший воспитаель</w:t>
            </w:r>
          </w:p>
        </w:tc>
      </w:tr>
      <w:tr w:rsidR="00A96AC1" w:rsidRPr="00FF4E2B" w14:paraId="245DEA96" w14:textId="77777777" w:rsidTr="007E56D2">
        <w:tc>
          <w:tcPr>
            <w:tcW w:w="509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34CF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Подбирать методическую литературу, мультимедийные презентации, пособия, иллюстративный материал для проведения занятий с воспитанниками по теме Года единства народов России</w:t>
            </w:r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D130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F9EDA" w14:textId="77777777" w:rsidR="00A96AC1" w:rsidRPr="00FF4E2B" w:rsidRDefault="004C7F4A" w:rsidP="00C960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заведующего</w:t>
            </w:r>
            <w:r w:rsidR="007E5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96AC1" w:rsidRPr="00AA1D2A" w14:paraId="306CC3D5" w14:textId="77777777" w:rsidTr="007E56D2">
        <w:tc>
          <w:tcPr>
            <w:tcW w:w="509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D4AB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Подвести итоги Года единства народов России</w:t>
            </w:r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8409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4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2F98E" w14:textId="77777777" w:rsidR="00A96AC1" w:rsidRPr="007E56D2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E5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7E56D2" w:rsidRPr="007E5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заведующего, </w:t>
            </w:r>
            <w:r w:rsidRPr="007E5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</w:tbl>
    <w:p w14:paraId="57A196F9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2.1.</w:t>
      </w:r>
      <w:r w:rsidRPr="00E90BCE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4. Организационный план проведения Года дошкольного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52"/>
        <w:gridCol w:w="1486"/>
        <w:gridCol w:w="2473"/>
      </w:tblGrid>
      <w:tr w:rsidR="00A96AC1" w:rsidRPr="00FF4E2B" w14:paraId="44275C88" w14:textId="77777777" w:rsidTr="007E56D2">
        <w:tc>
          <w:tcPr>
            <w:tcW w:w="5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9AB11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8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4987E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47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B1A93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77B62" w:rsidRPr="00AA1D2A" w14:paraId="23958813" w14:textId="77777777" w:rsidTr="007E56D2">
        <w:tc>
          <w:tcPr>
            <w:tcW w:w="5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5B329" w14:textId="77777777" w:rsidR="00F77B62" w:rsidRPr="00F77B62" w:rsidRDefault="00F77B62" w:rsidP="00F77B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F77B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Повышение квалификации педагогов на курсах, вебинарах, семинарах</w:t>
            </w:r>
          </w:p>
        </w:tc>
        <w:tc>
          <w:tcPr>
            <w:tcW w:w="148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6F900" w14:textId="77777777" w:rsidR="00F77B62" w:rsidRPr="00F77B62" w:rsidRDefault="00F77B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F77B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7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B24F5" w14:textId="77777777" w:rsidR="00F77B62" w:rsidRPr="00F77B62" w:rsidRDefault="00F77B62" w:rsidP="00F77B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7E5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педагоги</w:t>
            </w:r>
          </w:p>
        </w:tc>
      </w:tr>
      <w:tr w:rsidR="00A96AC1" w:rsidRPr="00FF4E2B" w14:paraId="57C9AB80" w14:textId="77777777" w:rsidTr="007E56D2">
        <w:tc>
          <w:tcPr>
            <w:tcW w:w="5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1F5C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Освещать сведения о мероприятиях Года дошкольного образования на информационных стендах и официальном сайте детского сада</w:t>
            </w: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FA7F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B2224" w14:textId="77777777" w:rsidR="00A96AC1" w:rsidRPr="00FF4E2B" w:rsidRDefault="007E56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5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F77B62" w:rsidRPr="00AA1D2A" w14:paraId="72736701" w14:textId="77777777" w:rsidTr="007E56D2">
        <w:tc>
          <w:tcPr>
            <w:tcW w:w="5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5210B" w14:textId="77777777" w:rsidR="00F77B62" w:rsidRPr="00FF4E2B" w:rsidRDefault="00F77B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педагогов в профессиональных конкурсах</w:t>
            </w: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19125" w14:textId="77777777" w:rsidR="00F77B62" w:rsidRPr="00F77B62" w:rsidRDefault="00F77B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7B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9EC84" w14:textId="77777777" w:rsidR="00F77B62" w:rsidRPr="007E56D2" w:rsidRDefault="00F77B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7B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педагоги</w:t>
            </w:r>
          </w:p>
        </w:tc>
      </w:tr>
      <w:tr w:rsidR="00F77B62" w:rsidRPr="00AA1D2A" w14:paraId="3FAE72B5" w14:textId="77777777" w:rsidTr="007E56D2">
        <w:tc>
          <w:tcPr>
            <w:tcW w:w="5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39683" w14:textId="77777777" w:rsidR="00F77B62" w:rsidRDefault="00F77B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День дошкольного работника. Торжественная встреча с педагогами-пенсионерами «Ветеран дошкольного образования»</w:t>
            </w: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F1F0E3" w14:textId="77777777" w:rsidR="00F77B62" w:rsidRPr="00F77B62" w:rsidRDefault="00F77B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Сентябрь 2026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31161" w14:textId="77777777" w:rsidR="00F77B62" w:rsidRPr="00F77B62" w:rsidRDefault="00F77B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7B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воспитатель, педагоги</w:t>
            </w:r>
          </w:p>
        </w:tc>
      </w:tr>
      <w:tr w:rsidR="00F77B62" w:rsidRPr="00AA1D2A" w14:paraId="28C79432" w14:textId="77777777" w:rsidTr="007E56D2">
        <w:tc>
          <w:tcPr>
            <w:tcW w:w="5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353A3" w14:textId="77777777" w:rsidR="00F77B62" w:rsidRPr="00F77B62" w:rsidRDefault="00F77B62" w:rsidP="00F77B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7B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Педагогический совет-диалог </w:t>
            </w:r>
          </w:p>
          <w:p w14:paraId="3D5C4B70" w14:textId="77777777" w:rsidR="00F77B62" w:rsidRDefault="00F77B62" w:rsidP="00F77B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7B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«Современный детский сад: какие мы сегодня?»</w:t>
            </w: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6DC82" w14:textId="77777777" w:rsidR="00F77B62" w:rsidRDefault="00F77B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F77B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Сентябрь 2026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063262" w14:textId="77777777" w:rsidR="00F77B62" w:rsidRPr="00F77B62" w:rsidRDefault="00F77B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Pr="00F77B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воспитатель, педагоги</w:t>
            </w:r>
          </w:p>
        </w:tc>
      </w:tr>
      <w:tr w:rsidR="00F77B62" w:rsidRPr="00AA1D2A" w14:paraId="37317415" w14:textId="77777777" w:rsidTr="007E56D2">
        <w:tc>
          <w:tcPr>
            <w:tcW w:w="5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8D1DA8" w14:textId="77777777" w:rsidR="00F77B62" w:rsidRPr="00F77B62" w:rsidRDefault="00D4780C" w:rsidP="00F77B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Круглый стол «Кто он современный воспитатель?»</w:t>
            </w: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76131" w14:textId="77777777" w:rsidR="00F77B62" w:rsidRPr="00F77B62" w:rsidRDefault="00D4780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186040" w14:textId="77777777" w:rsidR="00F77B62" w:rsidRDefault="00D478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воспитатель, педагоги</w:t>
            </w:r>
          </w:p>
        </w:tc>
      </w:tr>
      <w:tr w:rsidR="00D4780C" w:rsidRPr="00AA1D2A" w14:paraId="7B9F04F1" w14:textId="77777777" w:rsidTr="007E56D2">
        <w:tc>
          <w:tcPr>
            <w:tcW w:w="5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F14C7" w14:textId="77777777" w:rsidR="00D4780C" w:rsidRPr="00D4780C" w:rsidRDefault="00D4780C" w:rsidP="00F77B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Фотогалерея «Такой разный воспитатель»</w:t>
            </w: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D1D9D" w14:textId="77777777" w:rsidR="00D4780C" w:rsidRPr="00D4780C" w:rsidRDefault="00D4780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5EBAC" w14:textId="77777777" w:rsidR="00D4780C" w:rsidRPr="00D4780C" w:rsidRDefault="00D478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воспитатель, педагоги</w:t>
            </w:r>
          </w:p>
        </w:tc>
      </w:tr>
      <w:tr w:rsidR="00D4780C" w:rsidRPr="00F77B62" w14:paraId="4122A906" w14:textId="77777777" w:rsidTr="007E56D2">
        <w:tc>
          <w:tcPr>
            <w:tcW w:w="5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D7B21" w14:textId="77777777" w:rsidR="00D4780C" w:rsidRPr="00D4780C" w:rsidRDefault="00D45C7D" w:rsidP="00F77B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="00D4780C" w:rsidRPr="00D478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 Дню России «Моя семья: Россия в объективе»</w:t>
            </w: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951EB" w14:textId="77777777" w:rsidR="00D4780C" w:rsidRDefault="00D4780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Июль август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86F4D" w14:textId="77777777" w:rsidR="00D4780C" w:rsidRPr="00D4780C" w:rsidRDefault="00D478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</w:p>
        </w:tc>
      </w:tr>
      <w:tr w:rsidR="00D4780C" w:rsidRPr="00F77B62" w14:paraId="439E729D" w14:textId="77777777" w:rsidTr="007E56D2">
        <w:tc>
          <w:tcPr>
            <w:tcW w:w="5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B3307" w14:textId="77777777" w:rsidR="00D4780C" w:rsidRPr="00D4780C" w:rsidRDefault="00D4780C" w:rsidP="00F77B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Онлайн-акция «Мой воспитатель — самый лучший»</w:t>
            </w: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18A4E" w14:textId="77777777" w:rsidR="00D4780C" w:rsidRPr="00D4780C" w:rsidRDefault="00D4780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3A85A" w14:textId="77777777" w:rsidR="00D4780C" w:rsidRDefault="00D478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</w:p>
        </w:tc>
      </w:tr>
      <w:tr w:rsidR="00D4780C" w:rsidRPr="00F77B62" w14:paraId="199220C4" w14:textId="77777777" w:rsidTr="007E56D2">
        <w:tc>
          <w:tcPr>
            <w:tcW w:w="5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FDCC9" w14:textId="77777777" w:rsidR="00D4780C" w:rsidRPr="00D4780C" w:rsidRDefault="00D4780C" w:rsidP="00D478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Квест ко Дню России «Путешествие по </w:t>
            </w:r>
          </w:p>
          <w:p w14:paraId="7FE5C622" w14:textId="77777777" w:rsidR="00D4780C" w:rsidRPr="00D4780C" w:rsidRDefault="00D4780C" w:rsidP="00D478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России»</w:t>
            </w: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F129E" w14:textId="77777777" w:rsidR="00D4780C" w:rsidRDefault="00D4780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июнь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A126F" w14:textId="77777777" w:rsidR="00D4780C" w:rsidRPr="00D4780C" w:rsidRDefault="00D478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</w:p>
        </w:tc>
      </w:tr>
      <w:tr w:rsidR="00D4780C" w:rsidRPr="00F77B62" w14:paraId="3C50E4FB" w14:textId="77777777" w:rsidTr="007E56D2">
        <w:tc>
          <w:tcPr>
            <w:tcW w:w="5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FBD06" w14:textId="77777777" w:rsidR="00D4780C" w:rsidRPr="00D4780C" w:rsidRDefault="00D4780C" w:rsidP="00D478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Игра-путешествие «По станциям: что такое детский сад?»</w:t>
            </w: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33D0A" w14:textId="77777777" w:rsidR="00D4780C" w:rsidRPr="00D4780C" w:rsidRDefault="00D4780C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сентябрь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496268" w14:textId="77777777" w:rsidR="00D4780C" w:rsidRPr="00D4780C" w:rsidRDefault="00D478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</w:p>
        </w:tc>
      </w:tr>
      <w:tr w:rsidR="00D4780C" w:rsidRPr="00F77B62" w14:paraId="552ED3F4" w14:textId="77777777" w:rsidTr="007E56D2">
        <w:tc>
          <w:tcPr>
            <w:tcW w:w="5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D49AE" w14:textId="77777777" w:rsidR="00D4780C" w:rsidRPr="00D4780C" w:rsidRDefault="00D4780C" w:rsidP="00D478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Спортивный фестиваль «Игры народов </w:t>
            </w:r>
          </w:p>
          <w:p w14:paraId="29B0392E" w14:textId="77777777" w:rsidR="00D4780C" w:rsidRPr="00D4780C" w:rsidRDefault="00D4780C" w:rsidP="00D478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России»</w:t>
            </w: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E708D" w14:textId="77777777" w:rsidR="00D4780C" w:rsidRDefault="00D4780C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ноябрь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80BF11" w14:textId="77777777" w:rsidR="00D4780C" w:rsidRPr="00D4780C" w:rsidRDefault="00D478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78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</w:p>
        </w:tc>
      </w:tr>
      <w:tr w:rsidR="00A96AC1" w:rsidRPr="00AA1D2A" w14:paraId="060E623D" w14:textId="77777777" w:rsidTr="00F77B62">
        <w:tc>
          <w:tcPr>
            <w:tcW w:w="5052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861D3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участие педагогов детского сада:</w:t>
            </w:r>
          </w:p>
          <w:p w14:paraId="341CB90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во всероссийских семинарах, посвященн</w:t>
            </w:r>
            <w:r w:rsidR="007E5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ых Году дошкольного образования</w:t>
            </w: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4064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1E657" w14:textId="77777777" w:rsidR="00A96AC1" w:rsidRPr="007E56D2" w:rsidRDefault="007E56D2" w:rsidP="007E56D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Pr="007E5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F77B62" w:rsidRPr="00AA1D2A" w14:paraId="377EC29B" w14:textId="77777777" w:rsidTr="00D4780C">
        <w:trPr>
          <w:trHeight w:val="20"/>
        </w:trPr>
        <w:tc>
          <w:tcPr>
            <w:tcW w:w="50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B6E56" w14:textId="77777777" w:rsidR="00F77B62" w:rsidRPr="00FF4E2B" w:rsidRDefault="00F77B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4D194" w14:textId="77777777" w:rsidR="00F77B62" w:rsidRPr="00D45C7D" w:rsidRDefault="00F77B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88E9D0" w14:textId="77777777" w:rsidR="00F77B62" w:rsidRDefault="00F77B62" w:rsidP="007E56D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4FC7978" w14:textId="77777777" w:rsidR="00A96AC1" w:rsidRPr="00FF4E2B" w:rsidRDefault="004C7F4A">
      <w:pPr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FF4E2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2.2. Нормотворчество</w:t>
      </w:r>
    </w:p>
    <w:p w14:paraId="34CCBD2C" w14:textId="77777777" w:rsidR="00A96AC1" w:rsidRPr="00F22A62" w:rsidRDefault="004C7F4A" w:rsidP="00F22A62">
      <w:pPr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FF4E2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2.3. Работа с кадрами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57"/>
        <w:gridCol w:w="1839"/>
        <w:gridCol w:w="2115"/>
      </w:tblGrid>
      <w:tr w:rsidR="00A96AC1" w:rsidRPr="00FF4E2B" w14:paraId="79235414" w14:textId="77777777" w:rsidTr="00D45C7D">
        <w:tc>
          <w:tcPr>
            <w:tcW w:w="5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20CE3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53A60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D73E1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96AC1" w:rsidRPr="00FF4E2B" w14:paraId="4A2D852B" w14:textId="77777777" w:rsidTr="00D45C7D">
        <w:tc>
          <w:tcPr>
            <w:tcW w:w="5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7F32" w14:textId="77777777" w:rsidR="00A96AC1" w:rsidRPr="00FF4E2B" w:rsidRDefault="00FE17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Утверждение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состав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аттестационной комиссии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58BC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08A1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A96AC1" w:rsidRPr="00FF4E2B" w14:paraId="6B264E24" w14:textId="77777777" w:rsidTr="00D45C7D">
        <w:tc>
          <w:tcPr>
            <w:tcW w:w="5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A981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консультации для аттестуемых работников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A740A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9285D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аттестационной комиссии</w:t>
            </w:r>
          </w:p>
        </w:tc>
      </w:tr>
      <w:tr w:rsidR="00A96AC1" w:rsidRPr="00FF4E2B" w14:paraId="6060A96F" w14:textId="77777777" w:rsidTr="00D45C7D">
        <w:tc>
          <w:tcPr>
            <w:tcW w:w="5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90B9A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работу по рассмотрению конфликтных ситуаций, возникших в ходе аттестации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E4DC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необходимости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986A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</w:tr>
      <w:tr w:rsidR="00A96AC1" w:rsidRPr="00FF4E2B" w14:paraId="49A8B62D" w14:textId="77777777" w:rsidTr="00D45C7D">
        <w:tc>
          <w:tcPr>
            <w:tcW w:w="5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0FAA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Организовать заседания аттестационной комиссии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C2DF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BFBD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аттестационной комиссии</w:t>
            </w:r>
          </w:p>
        </w:tc>
      </w:tr>
      <w:tr w:rsidR="00A96AC1" w:rsidRPr="00FF4E2B" w14:paraId="1862EC2A" w14:textId="77777777" w:rsidTr="00F22A62">
        <w:tc>
          <w:tcPr>
            <w:tcW w:w="5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1C519" w14:textId="77777777" w:rsidR="00A96AC1" w:rsidRPr="00FF4E2B" w:rsidRDefault="004C7F4A" w:rsidP="00F22A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Утвердить перспективны</w:t>
            </w:r>
            <w:r w:rsidR="00F22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й план повышения квалификации и 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профпереподготовки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332D7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22505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A96AC1" w:rsidRPr="00FF4E2B" w14:paraId="41C332AC" w14:textId="77777777" w:rsidTr="00F22A62">
        <w:tc>
          <w:tcPr>
            <w:tcW w:w="5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AB557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договоры об обучении работников по дополнительным профессиональным программам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B9949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октябрь– ноябрь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42E5C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A96AC1" w:rsidRPr="00FF4E2B" w14:paraId="260EA01C" w14:textId="77777777" w:rsidTr="00F22A62">
        <w:tc>
          <w:tcPr>
            <w:tcW w:w="50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7BD39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Утвердить перспективный план повышения квалификации и(или) профессиональной переподготовки педагогических работников</w:t>
            </w:r>
          </w:p>
        </w:tc>
        <w:tc>
          <w:tcPr>
            <w:tcW w:w="18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213C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DF9A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A96AC1" w:rsidRPr="00FF4E2B" w14:paraId="446C5614" w14:textId="77777777" w:rsidTr="00F22A62">
        <w:tc>
          <w:tcPr>
            <w:tcW w:w="50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1070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Изучить предложения по обучению педагогических работников в учебных центрах, относящихся к следующим типам образовательных организаций:</w:t>
            </w:r>
          </w:p>
          <w:p w14:paraId="001640A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государственная или муниципальная;</w:t>
            </w:r>
          </w:p>
          <w:p w14:paraId="70BAFC3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организация, осуществляющая образовательную деятельность, учредителями которых являются РФ, субъект РФ или муниципальное образование, государственная корпорация или компания;</w:t>
            </w:r>
          </w:p>
          <w:p w14:paraId="506BAB7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организация, в уставном капитале которых присутствует доля РФ, субъекта РФ или муниципального образования;</w:t>
            </w:r>
          </w:p>
          <w:p w14:paraId="4D9EE7A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образовательная организация, расположенная в федеральной территории «Сириус»;</w:t>
            </w:r>
          </w:p>
          <w:p w14:paraId="6429B43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организация, осуществляющая образовательную деятельность на территориях инновационного центра «Сколково», инновационных научно-технологических центров, в общероссийских спортивных федерациях (в части дополнительного профессионального образования в области физической культуры и спорта)</w:t>
            </w:r>
          </w:p>
        </w:tc>
        <w:tc>
          <w:tcPr>
            <w:tcW w:w="18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3141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57ABF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A96AC1" w:rsidRPr="00FF4E2B" w14:paraId="5A1FE9FC" w14:textId="77777777" w:rsidTr="00F22A62">
        <w:tc>
          <w:tcPr>
            <w:tcW w:w="50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F1E1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договоры о дополнительном профессиональном образовании педагогов</w:t>
            </w:r>
          </w:p>
        </w:tc>
        <w:tc>
          <w:tcPr>
            <w:tcW w:w="18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8C7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Декабрь-январь</w:t>
            </w:r>
          </w:p>
        </w:tc>
        <w:tc>
          <w:tcPr>
            <w:tcW w:w="2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617E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A96AC1" w:rsidRPr="00FF4E2B" w14:paraId="72203977" w14:textId="77777777" w:rsidTr="00F22A62">
        <w:tc>
          <w:tcPr>
            <w:tcW w:w="50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0460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Издать приказы о направлении педагогов на обучение</w:t>
            </w:r>
          </w:p>
        </w:tc>
        <w:tc>
          <w:tcPr>
            <w:tcW w:w="18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C7B4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Февраль-август (в соответствии с перспективным планом)</w:t>
            </w:r>
          </w:p>
        </w:tc>
        <w:tc>
          <w:tcPr>
            <w:tcW w:w="2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3083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</w:tbl>
    <w:p w14:paraId="59498F9A" w14:textId="77777777" w:rsidR="00A96AC1" w:rsidRPr="00FF4E2B" w:rsidRDefault="00F22A62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2.3.1</w:t>
      </w:r>
      <w:r w:rsidR="004C7F4A" w:rsidRPr="00FF4E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Охрана труда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49"/>
        <w:gridCol w:w="1790"/>
        <w:gridCol w:w="1872"/>
      </w:tblGrid>
      <w:tr w:rsidR="00A96AC1" w:rsidRPr="00FF4E2B" w14:paraId="52D0C885" w14:textId="77777777" w:rsidTr="00FE17DC"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6ED12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1BB7B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245E9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96AC1" w:rsidRPr="00AA1D2A" w14:paraId="5585F218" w14:textId="77777777" w:rsidTr="00FE17DC"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97E1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предварительные и периодические медицинские осмотры (обследования) работников: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72826" w14:textId="77777777" w:rsidR="00A96AC1" w:rsidRPr="00FF4E2B" w:rsidRDefault="00A96A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C13F2" w14:textId="77777777" w:rsidR="00A96AC1" w:rsidRPr="00FF4E2B" w:rsidRDefault="00A96AC1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96AC1" w:rsidRPr="00AA1D2A" w14:paraId="7CD65C75" w14:textId="77777777" w:rsidTr="00FE17DC">
        <w:tc>
          <w:tcPr>
            <w:tcW w:w="53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A571FE" w14:textId="77777777" w:rsidR="00A96AC1" w:rsidRPr="00FF4E2B" w:rsidRDefault="00FE17DC" w:rsidP="00FE17DC">
            <w:p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договоры с медицинской организацией на проведение медосмотров работников;</w:t>
            </w:r>
          </w:p>
        </w:tc>
        <w:tc>
          <w:tcPr>
            <w:tcW w:w="1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2C6A1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87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B18E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должностное лицо, ответственное за медосмотры работников</w:t>
            </w:r>
          </w:p>
        </w:tc>
      </w:tr>
      <w:tr w:rsidR="00A96AC1" w:rsidRPr="00AA1D2A" w14:paraId="1747A79C" w14:textId="77777777" w:rsidTr="00FE17DC"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5E3EC" w14:textId="77777777" w:rsidR="00A96AC1" w:rsidRPr="00FF4E2B" w:rsidRDefault="00FE17DC" w:rsidP="00FE17DC">
            <w:p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направлять на предварительный медицинский осмотр кандидатов, поступающих на работу;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5B27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 (при поступлении на работу)</w:t>
            </w:r>
          </w:p>
        </w:tc>
        <w:tc>
          <w:tcPr>
            <w:tcW w:w="187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3C8859" w14:textId="77777777" w:rsidR="00A96AC1" w:rsidRPr="00FF4E2B" w:rsidRDefault="00A96AC1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96AC1" w:rsidRPr="00FF4E2B" w14:paraId="043ADCD7" w14:textId="77777777" w:rsidTr="00FE17DC"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C717" w14:textId="77777777" w:rsidR="00A96AC1" w:rsidRPr="00FF4E2B" w:rsidRDefault="00FE17DC" w:rsidP="00FE17DC">
            <w:p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направлять на периодический медицинский осмотр работников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398C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187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68881F" w14:textId="77777777" w:rsidR="00A96AC1" w:rsidRPr="00FF4E2B" w:rsidRDefault="00A96AC1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6AC1" w:rsidRPr="00FF4E2B" w14:paraId="1B932F60" w14:textId="77777777" w:rsidTr="00FE17DC"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6D3D5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Сформировать план мероприятий по улучшению условий и охраны труда на предстоящий календарный год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98745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72354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по охране труда</w:t>
            </w:r>
          </w:p>
        </w:tc>
      </w:tr>
      <w:tr w:rsidR="00A96AC1" w:rsidRPr="00AA1D2A" w14:paraId="3E671179" w14:textId="77777777" w:rsidTr="00FE17DC"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8D31E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Организовать СОУТ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FE49F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29E12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заведующий, специалист по охране труда</w:t>
            </w:r>
          </w:p>
        </w:tc>
      </w:tr>
      <w:tr w:rsidR="00A96AC1" w:rsidRPr="00FF4E2B" w14:paraId="57DAF96D" w14:textId="77777777" w:rsidTr="00FE17DC"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62F6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обучение по охране труда работников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4E06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1976E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по охране труда</w:t>
            </w:r>
          </w:p>
        </w:tc>
      </w:tr>
      <w:tr w:rsidR="00A96AC1" w:rsidRPr="00D45C7D" w14:paraId="5F2CE7CE" w14:textId="77777777" w:rsidTr="00FE17DC"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FB9B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Выявить опасности и профессиональные риски, проанализировать их и оценить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4A0A2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одного раза в квартал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B34A0F" w14:textId="77777777" w:rsidR="00A96AC1" w:rsidRPr="00FF4E2B" w:rsidRDefault="00FE17DC" w:rsidP="00FE17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 по охране труда</w:t>
            </w:r>
          </w:p>
        </w:tc>
      </w:tr>
    </w:tbl>
    <w:p w14:paraId="58C5B92E" w14:textId="77777777" w:rsidR="00A96AC1" w:rsidRPr="00FF4E2B" w:rsidRDefault="004C7F4A">
      <w:pPr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FF4E2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2.4. Контроль и оценка деятельности</w:t>
      </w:r>
    </w:p>
    <w:p w14:paraId="345DF067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2.4.1. План внутреннего контроля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16"/>
        <w:gridCol w:w="1543"/>
        <w:gridCol w:w="3352"/>
      </w:tblGrid>
      <w:tr w:rsidR="00A96AC1" w:rsidRPr="00FF4E2B" w14:paraId="07C28A51" w14:textId="77777777" w:rsidTr="007D6F35"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C7F54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 и объект контроля</w:t>
            </w:r>
          </w:p>
        </w:tc>
        <w:tc>
          <w:tcPr>
            <w:tcW w:w="154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0D802D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335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AFCD7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96AC1" w:rsidRPr="00AA1D2A" w14:paraId="51BBDA87" w14:textId="77777777" w:rsidTr="007D6F35">
        <w:tc>
          <w:tcPr>
            <w:tcW w:w="901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10078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Образовательная деятельность</w:t>
            </w:r>
            <w:r w:rsidRPr="00FF4E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 образовательным программам дошкольного образования</w:t>
            </w:r>
          </w:p>
        </w:tc>
      </w:tr>
      <w:tr w:rsidR="00A96AC1" w:rsidRPr="00FF4E2B" w14:paraId="7DA66C68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B4C3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Мониторинг эффективности реализации образовательной программы дошкольного образования (далее – ООП ДО) с учетом 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федеральной образовательной программы дошкольного образования (далее – ФОП ДО)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673497" w14:textId="77777777" w:rsidR="00A96AC1" w:rsidRPr="00FF4E2B" w:rsidRDefault="00FE17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Сентябрь, январь, май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96C8F" w14:textId="77777777" w:rsidR="00A96AC1" w:rsidRPr="00FF4E2B" w:rsidRDefault="004C7F4A" w:rsidP="00FE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заведующего</w:t>
            </w:r>
          </w:p>
        </w:tc>
      </w:tr>
      <w:tr w:rsidR="00A96AC1" w:rsidRPr="00D45C7D" w14:paraId="4B156523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9D66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формирования списка учебных изданий с учетом требований ФГОС и ФОП ДО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C31AB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59F19" w14:textId="77777777" w:rsidR="00A96AC1" w:rsidRPr="00FF4E2B" w:rsidRDefault="004C7F4A" w:rsidP="00FE17D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</w:t>
            </w:r>
          </w:p>
        </w:tc>
      </w:tr>
      <w:tr w:rsidR="00A96AC1" w:rsidRPr="00D45C7D" w14:paraId="4E206929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5CEA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развивающей предметно-пространственной среды (далее – РППС) и комплектации учебно-методических материалов на соответствие санитарным нормам и ФОП ДО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5957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 и декабрь, март, июнь и август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3C3EE" w14:textId="77777777" w:rsidR="00A96AC1" w:rsidRPr="00FF4E2B" w:rsidRDefault="00FE17DC" w:rsidP="00FE17D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заведующий хозяйством</w:t>
            </w:r>
          </w:p>
        </w:tc>
      </w:tr>
      <w:tr w:rsidR="00A96AC1" w:rsidRPr="00D45C7D" w14:paraId="7FD676D2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F32B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запросов родителей в отношении наполненности и качества РППС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99B1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0219D" w14:textId="77777777" w:rsidR="00A96AC1" w:rsidRPr="00FF4E2B" w:rsidRDefault="00FE17DC" w:rsidP="00FE17D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A96AC1" w:rsidRPr="00D45C7D" w14:paraId="779AA256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960F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готовности воспитателей и иных педагогических работников к рабочему дню: наличие конспектов занятий, пособий, дидактических игр и т. д.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A5F6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Ноябрь, март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9B445D" w14:textId="77777777" w:rsidR="00A96AC1" w:rsidRPr="00FF4E2B" w:rsidRDefault="00FE17D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A96AC1" w:rsidRPr="00D45C7D" w14:paraId="136F4A3B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2B58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проведения педагогической диагностики достижений планируемых результатов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9DDDF" w14:textId="77777777" w:rsidR="00A96AC1" w:rsidRPr="00FF4E2B" w:rsidRDefault="005B5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Сентябрь, </w:t>
            </w:r>
            <w:proofErr w:type="spellStart"/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17CD9" w14:textId="77777777" w:rsidR="00A96AC1" w:rsidRPr="00FF4E2B" w:rsidRDefault="002527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A96AC1" w:rsidRPr="00AA1D2A" w14:paraId="67A95258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7F722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готовности дошкольников подготовительных групп к обучению в школе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B2F4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1092A" w14:textId="77777777" w:rsidR="00A96AC1" w:rsidRPr="00FF4E2B" w:rsidRDefault="0025279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старший воспитатель,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A96AC1" w:rsidRPr="00FF4E2B" w14:paraId="5DC94C23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8DBC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работы педагогов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 воспитанниками в летний период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3302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7B85D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A96AC1" w:rsidRPr="00FF4E2B" w14:paraId="4FC4083C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7AB0D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документации по осуществлению воспитательно-образовательного процесса по направлениям воспитания из ФРПВ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DDC3B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A77D5" w14:textId="77777777" w:rsidR="00A96AC1" w:rsidRPr="00FF4E2B" w:rsidRDefault="004C7F4A" w:rsidP="005B5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заведующего </w:t>
            </w:r>
          </w:p>
        </w:tc>
      </w:tr>
      <w:tr w:rsidR="00A96AC1" w:rsidRPr="00FF4E2B" w14:paraId="43A908E6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CC82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соблюдением режима дня групп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532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3A826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воспитатель, медицинская сестра</w:t>
            </w:r>
          </w:p>
        </w:tc>
      </w:tr>
      <w:tr w:rsidR="00A96AC1" w:rsidRPr="00FF4E2B" w14:paraId="02CA3404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73FD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соответствия записей в документах (карт наблюдений за воспитанниками, листов мониторинга освоения детьми умений и навыков и т. п.) содержанию 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ООП ДО, ФГОС ДО и ФОП ДО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8DE3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2C0C5" w14:textId="77777777" w:rsidR="00A96AC1" w:rsidRPr="00FF4E2B" w:rsidRDefault="004C7F4A" w:rsidP="005B5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заведующего </w:t>
            </w:r>
          </w:p>
        </w:tc>
      </w:tr>
      <w:tr w:rsidR="00A96AC1" w:rsidRPr="00FF4E2B" w14:paraId="3D349D60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3A26E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реализации плана ВСОКО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F2BD7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B576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A96AC1" w:rsidRPr="00AA1D2A" w14:paraId="07EB3221" w14:textId="77777777" w:rsidTr="007D6F35">
        <w:tc>
          <w:tcPr>
            <w:tcW w:w="901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643FE" w14:textId="77777777" w:rsidR="00A96AC1" w:rsidRPr="00FF4E2B" w:rsidRDefault="004C7F4A" w:rsidP="005B5E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Деятельность по созданию условий для охраны и укрепления здоровья, организации питания о</w:t>
            </w:r>
            <w:r w:rsidR="005B5E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бучающихся</w:t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, их содержания в соответствии с установленными нормами взаимодействия с родителями (законными представителями)</w:t>
            </w:r>
          </w:p>
        </w:tc>
      </w:tr>
      <w:tr w:rsidR="00A96AC1" w:rsidRPr="00FF4E2B" w14:paraId="7B0EE092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EE11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выполнения требований к оформлению личных дел воспитанников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D5B8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Апрель–август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C809D" w14:textId="77777777" w:rsidR="00A96AC1" w:rsidRPr="00FF4E2B" w:rsidRDefault="00252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заведующего</w:t>
            </w:r>
          </w:p>
        </w:tc>
      </w:tr>
      <w:tr w:rsidR="00A96AC1" w:rsidRPr="00AA1D2A" w14:paraId="61FD7BE0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A439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готовности помещений групп к началу учебного года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8ED55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B1EE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2527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заместитель заведующего, старший воспитаель</w:t>
            </w:r>
          </w:p>
        </w:tc>
      </w:tr>
      <w:tr w:rsidR="00A96AC1" w:rsidRPr="00D45C7D" w14:paraId="42B91A6B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6392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состояния детской мебели ростовым показателям согласно СанПиН 1.2.3685-21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BAC3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B91E7" w14:textId="77777777" w:rsidR="00A96AC1" w:rsidRPr="00FF4E2B" w:rsidRDefault="0025279C" w:rsidP="0025279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527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омиссия</w:t>
            </w:r>
          </w:p>
        </w:tc>
      </w:tr>
      <w:tr w:rsidR="00A96AC1" w:rsidRPr="00FF4E2B" w14:paraId="2DD14629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749F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состояния оборудования детской игровой площадки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E8E4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54768" w14:textId="77777777" w:rsidR="00A96AC1" w:rsidRPr="00FF4E2B" w:rsidRDefault="0025279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омиссия</w:t>
            </w:r>
          </w:p>
        </w:tc>
      </w:tr>
      <w:tr w:rsidR="00A96AC1" w:rsidRPr="00FF4E2B" w14:paraId="3EDCB27B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7D638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посещаемости воспитанников детского сада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5FA9D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04D7E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A96AC1" w:rsidRPr="00FF4E2B" w14:paraId="22CE063B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7FD9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приемов пищи воспитанниками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93D3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1DE8" w14:textId="77777777" w:rsidR="00A96AC1" w:rsidRPr="0025279C" w:rsidRDefault="007D6F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6F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79EE6504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D1BAB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плана работы с родителями (законными представителями)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4913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3AE32" w14:textId="77777777" w:rsidR="00A96AC1" w:rsidRPr="00FF4E2B" w:rsidRDefault="007D6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4472DF90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634C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работы воспитателей с неблагополучными семьями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43868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D4A94" w14:textId="77777777" w:rsidR="00A96AC1" w:rsidRPr="00FF4E2B" w:rsidRDefault="007D6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034EF93A" w14:textId="77777777" w:rsidTr="007D6F35">
        <w:tc>
          <w:tcPr>
            <w:tcW w:w="901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78250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 дошкольной организации</w:t>
            </w:r>
          </w:p>
        </w:tc>
      </w:tr>
      <w:tr w:rsidR="00A96AC1" w:rsidRPr="00FF4E2B" w14:paraId="30F64FF9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BBE87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содержания, условий и результатов деятельности детского сада за календарный год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1A7C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F1F0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комиссия</w:t>
            </w:r>
          </w:p>
        </w:tc>
      </w:tr>
      <w:tr w:rsidR="00A96AC1" w:rsidRPr="00FF4E2B" w14:paraId="06C3C8BE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6C3A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эффективности реализации программы развития детского сада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D6A8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BF2F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A96AC1" w:rsidRPr="00FF4E2B" w14:paraId="36526558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8D5B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готовности детского сада к оценке готовности к началу нового учебного года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B021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июнь-июль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C83A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A96AC1" w:rsidRPr="00FF4E2B" w14:paraId="33E7EAAD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06C11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состояния и перспектив развития детского сада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ADE0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3CB3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A96AC1" w:rsidRPr="00D45C7D" w14:paraId="17C81EEE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2C5B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содержания локальных актов детского сада на соответствие требованиям законодательства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6DEC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D836F" w14:textId="77777777" w:rsidR="00A96AC1" w:rsidRPr="00FF4E2B" w:rsidRDefault="007D6F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Pr="007D6F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D45C7D" w14:paraId="054BAEBD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74F9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Анализ содержания сайта детского сада на соответствие требованиям законодательства РФ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968BA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99B67" w14:textId="77777777" w:rsidR="00A96AC1" w:rsidRPr="00FF4E2B" w:rsidRDefault="007D6F35" w:rsidP="007D6F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7B0A8D47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B46D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оформления информационных стендов: качество и полнота представленной информации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9E9E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EC1B7" w14:textId="77777777" w:rsidR="00A96AC1" w:rsidRPr="00FF4E2B" w:rsidRDefault="007D6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F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A96AC1" w:rsidRPr="00FF4E2B" w14:paraId="766F3B5F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ACA1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годового плана работы детского сада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894F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7F78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A96AC1" w:rsidRPr="00AA1D2A" w14:paraId="1E8ECC07" w14:textId="77777777" w:rsidTr="007D6F35">
        <w:tc>
          <w:tcPr>
            <w:tcW w:w="901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5A319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Деятельность структурных подразделений и работников</w:t>
            </w:r>
          </w:p>
        </w:tc>
      </w:tr>
      <w:tr w:rsidR="00A96AC1" w:rsidRPr="00D45C7D" w14:paraId="4368432F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5E92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наличия и актуальности документов в личных делах работников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D86D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B60AA" w14:textId="77777777" w:rsidR="00A96AC1" w:rsidRPr="00FF4E2B" w:rsidRDefault="007D6F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A96AC1" w:rsidRPr="00AA1D2A" w14:paraId="0F77FA5D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E62B5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 опасностей и профессиональных рисков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1A0E4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ноябрь,</w:t>
            </w:r>
            <w:r w:rsidRPr="00FF4E2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1EFC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комиссия по выявлению опасностей и оценке профрисков</w:t>
            </w:r>
          </w:p>
        </w:tc>
      </w:tr>
      <w:tr w:rsidR="00A96AC1" w:rsidRPr="00FF4E2B" w14:paraId="041455CD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C724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динамики роста уровня профессиональной компетентности педагогов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8623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B89DA" w14:textId="77777777" w:rsidR="00A96AC1" w:rsidRPr="007D6F35" w:rsidRDefault="007D6F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4CF273FA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2C58A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выхода на работу и соблюдения графика работы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143C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1E59C" w14:textId="77777777" w:rsidR="00A96AC1" w:rsidRPr="007D6F35" w:rsidRDefault="007D6F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 по кадрам</w:t>
            </w:r>
          </w:p>
        </w:tc>
      </w:tr>
      <w:tr w:rsidR="00A96AC1" w:rsidRPr="00AA1D2A" w14:paraId="2C5C6B60" w14:textId="77777777" w:rsidTr="007D6F35">
        <w:tc>
          <w:tcPr>
            <w:tcW w:w="901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823A7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Административно-хозяйственная и финансовая деятельность</w:t>
            </w:r>
          </w:p>
        </w:tc>
      </w:tr>
      <w:tr w:rsidR="00A96AC1" w:rsidRPr="00FF4E2B" w14:paraId="3A11C97E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90141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соответствия здания и территории санитарно-гигиеническим требованиям и эксплуатационной и проектной документации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5EDA5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Ноябрь, март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B39B5" w14:textId="77777777" w:rsidR="00A96AC1" w:rsidRPr="007D6F35" w:rsidRDefault="007D6F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 хозяйством</w:t>
            </w:r>
          </w:p>
        </w:tc>
      </w:tr>
      <w:tr w:rsidR="00A96AC1" w:rsidRPr="00FF4E2B" w14:paraId="5729A6AA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BC09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Инвентаризация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918B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 – январь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C5B12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заведующий, комиссия</w:t>
            </w:r>
          </w:p>
        </w:tc>
      </w:tr>
      <w:tr w:rsidR="00A96AC1" w:rsidRPr="00D45C7D" w14:paraId="39BD2D07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BB9D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состояния финансово-хозяйственной деятельности детского сада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6925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 и декабрь, март, июнь и август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967BA" w14:textId="77777777" w:rsidR="00A96AC1" w:rsidRPr="00FF4E2B" w:rsidRDefault="004C7F4A" w:rsidP="007D6F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7D6F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 хозяйством</w:t>
            </w:r>
          </w:p>
        </w:tc>
      </w:tr>
      <w:tr w:rsidR="00A96AC1" w:rsidRPr="00FF4E2B" w14:paraId="77DEA742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5331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проектов договоров (контрактов)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5F97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0D4C1" w14:textId="77777777" w:rsidR="00A96AC1" w:rsidRPr="007D6F35" w:rsidRDefault="004C7F4A" w:rsidP="007D6F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Заведующий,</w:t>
            </w:r>
            <w:r w:rsidR="007D6F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заведующий хозяйством</w:t>
            </w:r>
          </w:p>
        </w:tc>
      </w:tr>
      <w:tr w:rsidR="00A96AC1" w:rsidRPr="00FF4E2B" w14:paraId="7A83D37C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3833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расходных денежных документов до их оплаты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CD51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737C9" w14:textId="77777777" w:rsidR="00A96AC1" w:rsidRPr="007D6F35" w:rsidRDefault="004C7F4A" w:rsidP="007D6F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Заведующий,</w:t>
            </w:r>
            <w:r w:rsidR="007D6F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заведующий хозяйством</w:t>
            </w:r>
          </w:p>
        </w:tc>
      </w:tr>
      <w:tr w:rsidR="00A96AC1" w:rsidRPr="00FF4E2B" w14:paraId="73CD4DAE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5487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санитарного состояния и периодичности уборки помещений групп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9BFF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7470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Медицинская сестра</w:t>
            </w:r>
          </w:p>
        </w:tc>
      </w:tr>
      <w:tr w:rsidR="00A96AC1" w:rsidRPr="00FF4E2B" w14:paraId="15AA796F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A008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реализации программы производственного контроля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204B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CC97C" w14:textId="77777777" w:rsidR="00A96AC1" w:rsidRPr="00406393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B5E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A96AC1" w:rsidRPr="00FF4E2B" w14:paraId="057B817B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1539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Контроль состояния пожарной безопасности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FBD0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3060B" w14:textId="77777777" w:rsidR="00A96AC1" w:rsidRPr="005B5EF3" w:rsidRDefault="005B5EF3" w:rsidP="00A2531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 w:rsidRPr="005B5E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A96AC1" w:rsidRPr="00AA1D2A" w14:paraId="3F0F29D6" w14:textId="77777777" w:rsidTr="007D6F35">
        <w:tc>
          <w:tcPr>
            <w:tcW w:w="41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308F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состояния антитеррористической защищенности</w:t>
            </w: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1C28A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F58D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мероприятия по антитеррористической защищенности</w:t>
            </w:r>
          </w:p>
        </w:tc>
      </w:tr>
    </w:tbl>
    <w:p w14:paraId="43C4BD66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2.4.2. Внутренняя система оценки качества образования (ВСОКО)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84"/>
        <w:gridCol w:w="1503"/>
        <w:gridCol w:w="4024"/>
      </w:tblGrid>
      <w:tr w:rsidR="00A96AC1" w:rsidRPr="00FF4E2B" w14:paraId="583A0CC0" w14:textId="77777777" w:rsidTr="00F44C8F">
        <w:trPr>
          <w:trHeight w:val="1"/>
        </w:trPr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A2D6E8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1B6EDB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882AE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96AC1" w:rsidRPr="00D45C7D" w14:paraId="171D20CC" w14:textId="77777777" w:rsidTr="00F44C8F"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7FCC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обеспеченности групп учебно-методическими материалами, брендированной атрибутикой и готовности РППС детского сада к реализации проектов «Добрые игры» и «Орлята-дошколята России» (далее – проекты)</w:t>
            </w:r>
          </w:p>
        </w:tc>
        <w:tc>
          <w:tcPr>
            <w:tcW w:w="151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99F7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88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72FAF" w14:textId="77777777" w:rsidR="00A96AC1" w:rsidRPr="00FF4E2B" w:rsidRDefault="004C7F4A" w:rsidP="0040639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заместитель заведующего </w:t>
            </w:r>
          </w:p>
        </w:tc>
      </w:tr>
      <w:tr w:rsidR="00A96AC1" w:rsidRPr="00D45C7D" w14:paraId="3AB638A3" w14:textId="77777777" w:rsidTr="00F44C8F">
        <w:tc>
          <w:tcPr>
            <w:tcW w:w="361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7FEBE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Оперативный контроль на предмет фактического выполнения плана занятий, регулярности проведения занятий по проектам, оценка эффективности</w:t>
            </w:r>
          </w:p>
        </w:tc>
        <w:tc>
          <w:tcPr>
            <w:tcW w:w="15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8F24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Декабрь, май</w:t>
            </w:r>
          </w:p>
        </w:tc>
        <w:tc>
          <w:tcPr>
            <w:tcW w:w="38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C44C77" w14:textId="77777777" w:rsidR="00A96AC1" w:rsidRPr="00FF4E2B" w:rsidRDefault="0040639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A96AC1" w:rsidRPr="00D45C7D" w14:paraId="240FC17E" w14:textId="77777777" w:rsidTr="00F44C8F">
        <w:tc>
          <w:tcPr>
            <w:tcW w:w="361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7A30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годовых итогов реализации проектов</w:t>
            </w:r>
          </w:p>
        </w:tc>
        <w:tc>
          <w:tcPr>
            <w:tcW w:w="15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606E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 – июнь</w:t>
            </w:r>
          </w:p>
        </w:tc>
        <w:tc>
          <w:tcPr>
            <w:tcW w:w="38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3B12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4063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заместитель заведующего </w:t>
            </w:r>
          </w:p>
        </w:tc>
      </w:tr>
      <w:tr w:rsidR="00A96AC1" w:rsidRPr="00D45C7D" w14:paraId="57033BCA" w14:textId="77777777" w:rsidTr="00F44C8F">
        <w:tc>
          <w:tcPr>
            <w:tcW w:w="361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7ECBB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мастер-классов для воспитателей по использованию игровых методик в рамках проектов</w:t>
            </w:r>
          </w:p>
        </w:tc>
        <w:tc>
          <w:tcPr>
            <w:tcW w:w="15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A66F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8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C63F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4063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заместитель заведующего</w:t>
            </w:r>
          </w:p>
        </w:tc>
      </w:tr>
      <w:tr w:rsidR="00A96AC1" w:rsidRPr="00FF4E2B" w14:paraId="75283682" w14:textId="77777777" w:rsidTr="00F44C8F"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99E6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состояние сайта детского сада на соответствие требованиям приказа Рособрнадзора от 04.08.2023 № 1493, оценить актуальность размещенной информации</w:t>
            </w:r>
          </w:p>
        </w:tc>
        <w:tc>
          <w:tcPr>
            <w:tcW w:w="151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ED67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88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5A503" w14:textId="77777777" w:rsidR="00A96AC1" w:rsidRPr="00FF4E2B" w:rsidRDefault="004063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3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</w:t>
            </w:r>
          </w:p>
        </w:tc>
      </w:tr>
      <w:tr w:rsidR="00A96AC1" w:rsidRPr="00FF4E2B" w14:paraId="59ECC05D" w14:textId="77777777" w:rsidTr="00F44C8F"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C011F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Мониторинг выполнения муниципального задания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7CEFA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Сентябрь, декабрь,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023D0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A96AC1" w:rsidRPr="00D45C7D" w14:paraId="7CCCB979" w14:textId="77777777" w:rsidTr="00F44C8F"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9C82E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информационно-технического обеспечения воспитательного и образовательного процесса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55DC7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ноябрь, февраль,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F68157" w14:textId="77777777" w:rsidR="00A96AC1" w:rsidRPr="00FF4E2B" w:rsidRDefault="004C7F4A" w:rsidP="0040639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</w:t>
            </w:r>
            <w:r w:rsidR="004063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титель заведующего</w:t>
            </w:r>
          </w:p>
        </w:tc>
      </w:tr>
      <w:tr w:rsidR="00A96AC1" w:rsidRPr="00FF4E2B" w14:paraId="62037657" w14:textId="77777777" w:rsidTr="00F44C8F"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F4531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Анализ качества организации предметно-развивающей среды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558A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C5CAD6" w14:textId="77777777" w:rsidR="00A96AC1" w:rsidRPr="00FF4E2B" w:rsidRDefault="00406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заведующего</w:t>
            </w:r>
          </w:p>
        </w:tc>
      </w:tr>
      <w:tr w:rsidR="00A96AC1" w:rsidRPr="00FF4E2B" w14:paraId="07739148" w14:textId="77777777" w:rsidTr="00F44C8F"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FD88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качества воспитательной работы в группах с учетом требований ФГОС ДО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25C4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9FFB5" w14:textId="77777777" w:rsidR="00A96AC1" w:rsidRPr="00FF4E2B" w:rsidRDefault="00406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заведующего</w:t>
            </w:r>
          </w:p>
        </w:tc>
      </w:tr>
      <w:tr w:rsidR="00A96AC1" w:rsidRPr="00FF4E2B" w14:paraId="6FDF05D0" w14:textId="77777777" w:rsidTr="00F44C8F"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9386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динамики показателей здоровья воспитанников (общего показателя здоровья; показателей заболеваемости органов зрения и опорно-двигательного аппарата; травматизма)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1642B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ABC1B" w14:textId="77777777" w:rsidR="00A96AC1" w:rsidRPr="00F44C8F" w:rsidRDefault="00F44C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сестра</w:t>
            </w:r>
          </w:p>
        </w:tc>
      </w:tr>
    </w:tbl>
    <w:p w14:paraId="59EEEAA2" w14:textId="77777777" w:rsidR="00A96AC1" w:rsidRPr="00F44C8F" w:rsidRDefault="004C7F4A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4C8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2.4.3.</w:t>
      </w: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F44C8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Внешний контроль деятельности детского сада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242"/>
        <w:gridCol w:w="1103"/>
        <w:gridCol w:w="2666"/>
      </w:tblGrid>
      <w:tr w:rsidR="00A96AC1" w:rsidRPr="00FF4E2B" w14:paraId="4DE43F9E" w14:textId="77777777" w:rsidTr="00F44C8F"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C1C3F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C47D19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FE440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96AC1" w:rsidRPr="00AA1D2A" w14:paraId="01FF8D8B" w14:textId="77777777" w:rsidTr="00F44C8F"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97E7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детского сада к приемке к новому учебному году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2594E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май–июнь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EAE3F" w14:textId="77777777" w:rsidR="00A96AC1" w:rsidRPr="00FF4E2B" w:rsidRDefault="00F44C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заместитель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заведующий хозяйством</w:t>
            </w:r>
          </w:p>
        </w:tc>
      </w:tr>
      <w:tr w:rsidR="00A96AC1" w:rsidRPr="00AA1D2A" w14:paraId="63D990F1" w14:textId="77777777" w:rsidTr="00F44C8F">
        <w:trPr>
          <w:trHeight w:val="490"/>
        </w:trPr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E5BB21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детского сада к проверке учредителя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8AC38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03B8EA" w14:textId="77777777" w:rsidR="00A96AC1" w:rsidRPr="00F44C8F" w:rsidRDefault="00F44C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C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заведующий, заместитель заведующего, заведующий хозяйством</w:t>
            </w:r>
          </w:p>
        </w:tc>
      </w:tr>
    </w:tbl>
    <w:p w14:paraId="2C9A66A4" w14:textId="77777777" w:rsidR="00A96AC1" w:rsidRPr="00FF4E2B" w:rsidRDefault="004C7F4A">
      <w:pPr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Блок </w:t>
      </w:r>
      <w:r w:rsidRPr="00FF4E2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III</w:t>
      </w:r>
      <w:r w:rsidRPr="00FF4E2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. ХОЗЯЙТСВЕННАЯ ДЕЯТЕЛЬНОСТЬ И БЕЗОПАСНОСТЬ</w:t>
      </w:r>
    </w:p>
    <w:p w14:paraId="3A605A13" w14:textId="77777777" w:rsidR="00A96AC1" w:rsidRPr="00FF4E2B" w:rsidRDefault="004C7F4A">
      <w:pPr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3.1. Содержание материально-технической базы</w:t>
      </w:r>
    </w:p>
    <w:p w14:paraId="1D6C6318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3.1.1. Содержание материально-технической базы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31"/>
        <w:gridCol w:w="1471"/>
        <w:gridCol w:w="2109"/>
      </w:tblGrid>
      <w:tr w:rsidR="00A96AC1" w:rsidRPr="00FF4E2B" w14:paraId="77487DB2" w14:textId="77777777" w:rsidTr="00F44C8F"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22618A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4D275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ABEDA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96AC1" w:rsidRPr="00FF4E2B" w14:paraId="5448B05D" w14:textId="77777777" w:rsidTr="00F44C8F"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0B00F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весенние и осенние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субботники</w:t>
            </w:r>
          </w:p>
        </w:tc>
        <w:tc>
          <w:tcPr>
            <w:tcW w:w="147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30BB6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еженедельно в октябре и апреле</w:t>
            </w:r>
          </w:p>
        </w:tc>
        <w:tc>
          <w:tcPr>
            <w:tcW w:w="21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236B0" w14:textId="77777777" w:rsidR="00A96AC1" w:rsidRPr="00F44C8F" w:rsidRDefault="00F44C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 хозяйством</w:t>
            </w:r>
          </w:p>
        </w:tc>
      </w:tr>
      <w:tr w:rsidR="00A96AC1" w:rsidRPr="00D45C7D" w14:paraId="24830513" w14:textId="77777777" w:rsidTr="00F44C8F"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2C2F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Приобрести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хозяйственные и канцелярские товары</w:t>
            </w:r>
          </w:p>
        </w:tc>
        <w:tc>
          <w:tcPr>
            <w:tcW w:w="147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1F50A2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 (по заявкам)</w:t>
            </w:r>
          </w:p>
        </w:tc>
        <w:tc>
          <w:tcPr>
            <w:tcW w:w="21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651FD5" w14:textId="77777777" w:rsidR="00A96AC1" w:rsidRPr="00FF4E2B" w:rsidRDefault="00F44C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C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</w:tr>
      <w:tr w:rsidR="00A96AC1" w:rsidRPr="00D45C7D" w14:paraId="743936EA" w14:textId="77777777" w:rsidTr="00F44C8F"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66372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Провести текущий ремонт в помещениях дошкольной организации</w:t>
            </w:r>
          </w:p>
        </w:tc>
        <w:tc>
          <w:tcPr>
            <w:tcW w:w="147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1F96F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Июнь-июль</w:t>
            </w:r>
          </w:p>
        </w:tc>
        <w:tc>
          <w:tcPr>
            <w:tcW w:w="21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AFC2D" w14:textId="77777777" w:rsidR="00A96AC1" w:rsidRPr="00FF4E2B" w:rsidRDefault="004C7F4A" w:rsidP="00F44C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F44C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F44C8F" w:rsidRPr="00F44C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аведующий хозяйством</w:t>
            </w:r>
          </w:p>
        </w:tc>
      </w:tr>
      <w:tr w:rsidR="00A96AC1" w:rsidRPr="00FF4E2B" w14:paraId="179C7C23" w14:textId="77777777" w:rsidTr="00F44C8F"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CB6C7" w14:textId="77777777" w:rsidR="00A96AC1" w:rsidRPr="00FF4E2B" w:rsidRDefault="004C7F4A" w:rsidP="00F44C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подготовку дошкольной организации к зимнему периоду: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состояние отопительной, канализационной системы, водоснабжения и т.п.</w:t>
            </w:r>
          </w:p>
        </w:tc>
        <w:tc>
          <w:tcPr>
            <w:tcW w:w="147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CCF3A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Июль-сентябрь</w:t>
            </w:r>
          </w:p>
        </w:tc>
        <w:tc>
          <w:tcPr>
            <w:tcW w:w="21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6C33C" w14:textId="77777777" w:rsidR="00A96AC1" w:rsidRPr="00FF4E2B" w:rsidRDefault="00F44C8F" w:rsidP="00F44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C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</w:tr>
    </w:tbl>
    <w:p w14:paraId="69530C0D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3.1.2.</w:t>
      </w: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Мероприятия по выполнению (соблюдению)</w:t>
      </w: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требований санитарных норм и гигиенических нормативов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82"/>
        <w:gridCol w:w="1355"/>
        <w:gridCol w:w="1874"/>
      </w:tblGrid>
      <w:tr w:rsidR="00A96AC1" w:rsidRPr="00FF4E2B" w14:paraId="42372EF7" w14:textId="77777777" w:rsidTr="005B5EF3">
        <w:tc>
          <w:tcPr>
            <w:tcW w:w="5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2378C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35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9D41F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7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B7011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96AC1" w:rsidRPr="00FF4E2B" w14:paraId="681EBEFC" w14:textId="77777777" w:rsidTr="005B5EF3">
        <w:tc>
          <w:tcPr>
            <w:tcW w:w="578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19E0F" w14:textId="77777777" w:rsidR="00A96AC1" w:rsidRPr="00F44C8F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4C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Обеспечить заключение договоров:</w:t>
            </w:r>
          </w:p>
          <w:p w14:paraId="70E9879A" w14:textId="77777777" w:rsidR="00A96AC1" w:rsidRPr="00F44C8F" w:rsidRDefault="00F44C8F" w:rsidP="00F44C8F">
            <w:p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4C7F4A" w:rsidRPr="00F44C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утилизацию люминесцентных ламп;</w:t>
            </w:r>
          </w:p>
          <w:p w14:paraId="4A041D33" w14:textId="77777777" w:rsidR="00A96AC1" w:rsidRPr="00FF4E2B" w:rsidRDefault="00F44C8F" w:rsidP="00F44C8F">
            <w:p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на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закупку постельного белья и полотенец;</w:t>
            </w:r>
          </w:p>
          <w:p w14:paraId="1AE109EB" w14:textId="77777777" w:rsidR="00A96AC1" w:rsidRPr="00FF4E2B" w:rsidRDefault="00F44C8F" w:rsidP="00F44C8F">
            <w:p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смену песка в детских песочницах;</w:t>
            </w:r>
          </w:p>
          <w:p w14:paraId="46462E6C" w14:textId="77777777" w:rsidR="00A96AC1" w:rsidRPr="00F44C8F" w:rsidRDefault="00F44C8F" w:rsidP="00F44C8F">
            <w:p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дератизацию и дезинсекцию;</w:t>
            </w:r>
          </w:p>
        </w:tc>
        <w:tc>
          <w:tcPr>
            <w:tcW w:w="13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6FCBF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8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07755" w14:textId="77777777" w:rsidR="00A96AC1" w:rsidRPr="00FF4E2B" w:rsidRDefault="004C7F4A" w:rsidP="00F44C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Заведующий, </w:t>
            </w:r>
            <w:r w:rsidR="00F44C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F44C8F" w:rsidRPr="00F44C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аведующий хозяйством</w:t>
            </w:r>
          </w:p>
        </w:tc>
      </w:tr>
      <w:tr w:rsidR="00A96AC1" w:rsidRPr="00FF4E2B" w14:paraId="61CF1B89" w14:textId="77777777" w:rsidTr="005B5EF3">
        <w:tc>
          <w:tcPr>
            <w:tcW w:w="578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91B1D8" w14:textId="77777777" w:rsidR="00A96AC1" w:rsidRPr="00FF4E2B" w:rsidRDefault="004C7F4A" w:rsidP="00F44C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высадку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F44C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 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территории зеленных насаждений</w:t>
            </w:r>
          </w:p>
        </w:tc>
        <w:tc>
          <w:tcPr>
            <w:tcW w:w="13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0A5A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8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0C194" w14:textId="77777777" w:rsidR="00A96AC1" w:rsidRPr="00F44C8F" w:rsidRDefault="00F44C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 хозяйством</w:t>
            </w:r>
          </w:p>
        </w:tc>
      </w:tr>
    </w:tbl>
    <w:p w14:paraId="61604FA1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3.1.3.</w:t>
      </w: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Развивающая предметно-пространственной среда для</w:t>
      </w: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реализации ОП ДО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88"/>
        <w:gridCol w:w="1730"/>
        <w:gridCol w:w="1893"/>
      </w:tblGrid>
      <w:tr w:rsidR="00A96AC1" w:rsidRPr="00FF4E2B" w14:paraId="0D070CFA" w14:textId="77777777" w:rsidTr="005B5EF3"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BACCD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73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12217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05C298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96AC1" w:rsidRPr="00FF4E2B" w14:paraId="12464593" w14:textId="77777777" w:rsidTr="005B5EF3">
        <w:tc>
          <w:tcPr>
            <w:tcW w:w="53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9786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запросы родителей и педагогов в отношении качества и наполненности инфраструктуры ДОУ</w:t>
            </w:r>
          </w:p>
        </w:tc>
        <w:tc>
          <w:tcPr>
            <w:tcW w:w="17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E1B3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Декабрь-январь</w:t>
            </w:r>
          </w:p>
        </w:tc>
        <w:tc>
          <w:tcPr>
            <w:tcW w:w="18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C694C6" w14:textId="77777777" w:rsidR="00A96AC1" w:rsidRPr="00FF4E2B" w:rsidRDefault="004C7F4A" w:rsidP="005B5E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Ззаместитель заведующего </w:t>
            </w:r>
          </w:p>
        </w:tc>
      </w:tr>
      <w:tr w:rsidR="00A96AC1" w:rsidRPr="00111E04" w14:paraId="7355AEDD" w14:textId="77777777" w:rsidTr="005B5EF3">
        <w:tc>
          <w:tcPr>
            <w:tcW w:w="53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7E37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Изучать опыт других дошкольных организаций по формированию инфраструктуры детского сада (с докладом на педсовете)</w:t>
            </w:r>
          </w:p>
        </w:tc>
        <w:tc>
          <w:tcPr>
            <w:tcW w:w="17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EBFA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8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DC0917" w14:textId="77777777" w:rsidR="00A96AC1" w:rsidRPr="00FF4E2B" w:rsidRDefault="004C7F4A" w:rsidP="005B5E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заведующего, старший воспитатель</w:t>
            </w:r>
          </w:p>
        </w:tc>
      </w:tr>
      <w:tr w:rsidR="00A96AC1" w:rsidRPr="00FF4E2B" w14:paraId="583AD6E2" w14:textId="77777777" w:rsidTr="005B5EF3">
        <w:tc>
          <w:tcPr>
            <w:tcW w:w="53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249B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 средств обучения и воспитания для реа</w:t>
            </w:r>
            <w:r w:rsidR="005B5E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лизации ОП ДО, необходимый в ДОО</w:t>
            </w:r>
          </w:p>
        </w:tc>
        <w:tc>
          <w:tcPr>
            <w:tcW w:w="17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223C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8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37BA1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</w:tbl>
    <w:p w14:paraId="64527EA1" w14:textId="77777777" w:rsidR="00A96AC1" w:rsidRPr="00FF4E2B" w:rsidRDefault="004C7F4A">
      <w:pPr>
        <w:spacing w:line="600" w:lineRule="atLeast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FF4E2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3.2. Безопасность</w:t>
      </w:r>
    </w:p>
    <w:p w14:paraId="4BD0E138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3.2.1. Антитеррористическая защищенность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72"/>
        <w:gridCol w:w="1654"/>
        <w:gridCol w:w="3685"/>
      </w:tblGrid>
      <w:tr w:rsidR="00A96AC1" w:rsidRPr="00FF4E2B" w14:paraId="75747243" w14:textId="77777777" w:rsidTr="0003235A">
        <w:tc>
          <w:tcPr>
            <w:tcW w:w="3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D0F6A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65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528D4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368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9C2642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96AC1" w:rsidRPr="00AA1D2A" w14:paraId="1BB39455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06EB3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Мероприятия, направленные на воспрепятствование неправомерному проникновению в здание и на территорию образовательной организации</w:t>
            </w:r>
          </w:p>
        </w:tc>
      </w:tr>
      <w:tr w:rsidR="00A96AC1" w:rsidRPr="00AA1D2A" w14:paraId="19606282" w14:textId="77777777" w:rsidTr="0003235A">
        <w:tc>
          <w:tcPr>
            <w:tcW w:w="36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E496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Обеспечить обучение работников детского сада действиям в условиях угрозы или совершения теракта</w:t>
            </w:r>
          </w:p>
        </w:tc>
        <w:tc>
          <w:tcPr>
            <w:tcW w:w="16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31463" w14:textId="77777777" w:rsidR="00A96AC1" w:rsidRPr="005B5EF3" w:rsidRDefault="005B5EF3" w:rsidP="005B5E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течении года</w:t>
            </w:r>
          </w:p>
        </w:tc>
        <w:tc>
          <w:tcPr>
            <w:tcW w:w="36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21299" w14:textId="77777777" w:rsidR="00A96AC1" w:rsidRPr="005B5EF3" w:rsidRDefault="005B5E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5E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заведующий, ответственный за проведение мероприятий по обеспечению антитеррористической защищенности</w:t>
            </w:r>
          </w:p>
        </w:tc>
      </w:tr>
      <w:tr w:rsidR="005B5EF3" w:rsidRPr="00AA1D2A" w14:paraId="03790C01" w14:textId="77777777" w:rsidTr="0003235A">
        <w:tc>
          <w:tcPr>
            <w:tcW w:w="367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AFD06C" w14:textId="77777777" w:rsidR="005B5EF3" w:rsidRPr="00FF4E2B" w:rsidRDefault="005B5E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B85BD" w14:textId="77777777" w:rsidR="005B5EF3" w:rsidRPr="00FF4E2B" w:rsidRDefault="005B5EF3" w:rsidP="003C1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682" w:type="dxa"/>
            <w:vMerge w:val="restart"/>
            <w:tcBorders>
              <w:top w:val="none" w:sz="0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6A0F1" w14:textId="77777777" w:rsidR="005B5EF3" w:rsidRPr="00FF4E2B" w:rsidRDefault="005B5EF3" w:rsidP="003C13C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5B5EF3" w:rsidRPr="00AA1D2A" w14:paraId="3D99C340" w14:textId="77777777" w:rsidTr="0003235A">
        <w:tc>
          <w:tcPr>
            <w:tcW w:w="36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CE3CA8" w14:textId="77777777" w:rsidR="005B5EF3" w:rsidRPr="00FF4E2B" w:rsidRDefault="005B5E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Обеспечить закрытие на время образовательного процесса всех входных групп в здания изнутри на запирающие устройства</w:t>
            </w:r>
          </w:p>
        </w:tc>
        <w:tc>
          <w:tcPr>
            <w:tcW w:w="165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9DF02" w14:textId="77777777" w:rsidR="005B5EF3" w:rsidRPr="005B5EF3" w:rsidRDefault="005B5E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vMerge/>
            <w:tcBorders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D31BD" w14:textId="77777777" w:rsidR="005B5EF3" w:rsidRPr="00FF4E2B" w:rsidRDefault="005B5E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96AC1" w:rsidRPr="00AA1D2A" w14:paraId="28497989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452CE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Мероприятия, направленные на выявление нарушителей пропускного и внутриобъектового режимов и признаков подготовки или совершения террористического акта</w:t>
            </w:r>
          </w:p>
        </w:tc>
      </w:tr>
      <w:tr w:rsidR="00A96AC1" w:rsidRPr="00AA1D2A" w14:paraId="5364F5EB" w14:textId="77777777" w:rsidTr="0003235A">
        <w:trPr>
          <w:trHeight w:val="492"/>
        </w:trPr>
        <w:tc>
          <w:tcPr>
            <w:tcW w:w="36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8484D" w14:textId="77777777" w:rsidR="00A96AC1" w:rsidRPr="00FF4E2B" w:rsidRDefault="004C7F4A" w:rsidP="000323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</w:t>
            </w:r>
            <w:r w:rsidR="000323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дить периодический осмотр здания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территории, уязвимых мест и </w:t>
            </w:r>
            <w:r w:rsidR="000323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критических элементов,</w:t>
            </w:r>
            <w:r w:rsidR="0003235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складских</w:t>
            </w:r>
            <w:r w:rsidR="000323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помещений</w:t>
            </w:r>
          </w:p>
        </w:tc>
        <w:tc>
          <w:tcPr>
            <w:tcW w:w="16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A690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6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CB83E" w14:textId="77777777" w:rsidR="00A96AC1" w:rsidRPr="00FF4E2B" w:rsidRDefault="004C7F4A" w:rsidP="000323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323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ведующий хозяйством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ответственный </w:t>
            </w:r>
            <w:r w:rsidR="000323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 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мероприятий по обеспечению антитеррористической защищенности</w:t>
            </w:r>
          </w:p>
        </w:tc>
      </w:tr>
      <w:tr w:rsidR="0003235A" w:rsidRPr="00111E04" w14:paraId="0F67680B" w14:textId="77777777" w:rsidTr="0003235A">
        <w:trPr>
          <w:trHeight w:val="1956"/>
        </w:trPr>
        <w:tc>
          <w:tcPr>
            <w:tcW w:w="3676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3B1894" w14:textId="77777777" w:rsidR="0003235A" w:rsidRPr="00FF4E2B" w:rsidRDefault="000323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Обеспечить поддержание в исправном состоянии инженерно-техн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ических средств и систем охраны</w:t>
            </w:r>
          </w:p>
        </w:tc>
        <w:tc>
          <w:tcPr>
            <w:tcW w:w="165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AC84B" w14:textId="77777777" w:rsidR="0003235A" w:rsidRPr="0003235A" w:rsidRDefault="000323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течении года</w:t>
            </w:r>
          </w:p>
        </w:tc>
        <w:tc>
          <w:tcPr>
            <w:tcW w:w="36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52DFFB" w14:textId="77777777" w:rsidR="0003235A" w:rsidRPr="00FF4E2B" w:rsidRDefault="0003235A" w:rsidP="000323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Заведующий, заведующий хозяйством</w:t>
            </w:r>
          </w:p>
        </w:tc>
      </w:tr>
      <w:tr w:rsidR="00A96AC1" w:rsidRPr="00AA1D2A" w14:paraId="19A083D4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F28E5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Минимизировать возможные последствия и ликвидировать угрозы терактов</w:t>
            </w:r>
          </w:p>
        </w:tc>
      </w:tr>
      <w:tr w:rsidR="00A96AC1" w:rsidRPr="00AA1D2A" w14:paraId="09BCADEA" w14:textId="77777777" w:rsidTr="0003235A">
        <w:tc>
          <w:tcPr>
            <w:tcW w:w="36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EE1D0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Ознакомить ответственных работников с телефонами экстренных служб</w:t>
            </w:r>
          </w:p>
        </w:tc>
        <w:tc>
          <w:tcPr>
            <w:tcW w:w="16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D6F0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6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99B0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A96AC1" w:rsidRPr="00AA1D2A" w14:paraId="7196468F" w14:textId="77777777" w:rsidTr="0003235A">
        <w:tc>
          <w:tcPr>
            <w:tcW w:w="36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8AC1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Наполнить стенды наглядными пособиями о порядке действий работников и иных лиц при обнаружении подозрительных лиц или предметов, поступлении информации об угрозе совершения или о совершении теракта</w:t>
            </w:r>
          </w:p>
        </w:tc>
        <w:tc>
          <w:tcPr>
            <w:tcW w:w="16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EF681" w14:textId="77777777" w:rsidR="00A96AC1" w:rsidRPr="0003235A" w:rsidRDefault="000323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36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367E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заведующий, ответственный за проведение мероприятий по обеспечению антитеррористической защищенности</w:t>
            </w:r>
          </w:p>
        </w:tc>
      </w:tr>
      <w:tr w:rsidR="00A96AC1" w:rsidRPr="00AA1D2A" w14:paraId="6C9BE883" w14:textId="77777777" w:rsidTr="0003235A">
        <w:tc>
          <w:tcPr>
            <w:tcW w:w="36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DD1E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антитеррористические инструктажи с работниками</w:t>
            </w:r>
          </w:p>
        </w:tc>
        <w:tc>
          <w:tcPr>
            <w:tcW w:w="16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9C7B4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6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F473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ответственный за проведение мероприятий по обеспечению 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антитеррористической защищенности</w:t>
            </w:r>
          </w:p>
        </w:tc>
      </w:tr>
    </w:tbl>
    <w:p w14:paraId="3433DA22" w14:textId="77777777" w:rsidR="00A96AC1" w:rsidRPr="00FF4E2B" w:rsidRDefault="004C7F4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F4E2B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3.2.2. Пожарная безопасность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56"/>
        <w:gridCol w:w="2036"/>
        <w:gridCol w:w="2719"/>
      </w:tblGrid>
      <w:tr w:rsidR="00A96AC1" w:rsidRPr="00FF4E2B" w14:paraId="65EFA6B6" w14:textId="77777777" w:rsidTr="00E90BCE"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441D99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203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048DB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27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67BDF8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96AC1" w:rsidRPr="00AA1D2A" w14:paraId="422C729A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B893B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Организационно-методические мероприятия по</w:t>
            </w:r>
            <w:r w:rsidRPr="00FF4E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обеспечению пожарной безопасности</w:t>
            </w:r>
          </w:p>
        </w:tc>
      </w:tr>
      <w:tr w:rsidR="00A96AC1" w:rsidRPr="00FF4E2B" w14:paraId="412DCEC4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5537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сроки годности средств индивидуальной защиты органов дыхания и зрения человека от опасных факторов пожара</w:t>
            </w:r>
          </w:p>
        </w:tc>
        <w:tc>
          <w:tcPr>
            <w:tcW w:w="2036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ED33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9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8E107" w14:textId="77777777" w:rsidR="00A96AC1" w:rsidRPr="00FF4E2B" w:rsidRDefault="0003235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пожарной безопасности</w:t>
            </w:r>
          </w:p>
        </w:tc>
      </w:tr>
      <w:tr w:rsidR="00A96AC1" w:rsidRPr="00FF4E2B" w14:paraId="04F2DAD7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20D8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Оценить видимость планов эвакуации</w:t>
            </w:r>
          </w:p>
        </w:tc>
        <w:tc>
          <w:tcPr>
            <w:tcW w:w="2036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E6D41" w14:textId="77777777" w:rsidR="00A96AC1" w:rsidRPr="00FF4E2B" w:rsidRDefault="00A96AC1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9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235B2" w14:textId="77777777" w:rsidR="00A96AC1" w:rsidRPr="00FF4E2B" w:rsidRDefault="00A96AC1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6AC1" w:rsidRPr="00FF4E2B" w14:paraId="4F8A0329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2102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Обеспечить проведение повторной обработки конструкций и инженерного оборудования объектов защиты в соответствии с технической (проектной) документацией изготовителя средства огнезащиты и (или) производителя огнезащитных работ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325F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3BD8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A96AC1" w:rsidRPr="00AA1D2A" w14:paraId="3A91A68A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81B0D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комплектность проектной документации на средств обеспечения пожарной безопасности в целях организации их ремонта, технического обслуживания и эксплуатации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2B5C9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C7CC" w14:textId="77777777" w:rsidR="00A96AC1" w:rsidRPr="00FF4E2B" w:rsidRDefault="000323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пожарной безопасности, заведующий</w:t>
            </w:r>
          </w:p>
        </w:tc>
      </w:tr>
      <w:tr w:rsidR="00A96AC1" w:rsidRPr="00FF4E2B" w14:paraId="062E3DBE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ED64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ревизию наличия документов по пожарной безопасности. По необходимости привести в соответствие с действующим законодательством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5F029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Сентябрь, январь, май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409F1" w14:textId="77777777" w:rsidR="00A96AC1" w:rsidRPr="00FF4E2B" w:rsidRDefault="0003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Ответственый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пожарной безопасности</w:t>
            </w:r>
          </w:p>
        </w:tc>
      </w:tr>
      <w:tr w:rsidR="00A96AC1" w:rsidRPr="00AA1D2A" w14:paraId="16473D6D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357AC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Профилактические и технические противопожарные мероприятия</w:t>
            </w:r>
          </w:p>
        </w:tc>
      </w:tr>
      <w:tr w:rsidR="00A96AC1" w:rsidRPr="00FF4E2B" w14:paraId="0ED1B0CB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C2D3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работоспособность основных рабочих и резервных пожарных насосных агрегатов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EFCF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AC01E7" w14:textId="77777777" w:rsidR="00A96AC1" w:rsidRPr="00FF4E2B" w:rsidRDefault="0003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Ответственный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пожарной безопасности</w:t>
            </w:r>
          </w:p>
        </w:tc>
      </w:tr>
      <w:tr w:rsidR="00A96AC1" w:rsidRPr="00FF4E2B" w14:paraId="61E93DF6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8263A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средства индивидуальной защиты органов дыхания и зрения от пожара – нет ли механических повреждений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F47A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D920F" w14:textId="77777777" w:rsidR="00A96AC1" w:rsidRPr="00FF4E2B" w:rsidRDefault="0003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Ответственный 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пожарной безопасности</w:t>
            </w:r>
          </w:p>
        </w:tc>
      </w:tr>
      <w:tr w:rsidR="00A96AC1" w:rsidRPr="00111E04" w14:paraId="12C8637A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FAF184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Провести ревизию пожарного инвентаря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0250C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A443C" w14:textId="77777777" w:rsidR="00A96AC1" w:rsidRPr="00FF4E2B" w:rsidRDefault="000323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</w:t>
            </w: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пожарной безопасности</w:t>
            </w:r>
          </w:p>
        </w:tc>
      </w:tr>
      <w:tr w:rsidR="00A96AC1" w:rsidRPr="00FF4E2B" w14:paraId="5359F5FD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D033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Проверка чердаков и подвалов на наличие посторонних предметов, строительного и иного мусора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0D176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еженедельно по пятницам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0611A" w14:textId="77777777" w:rsidR="00A96AC1" w:rsidRPr="00FF4E2B" w:rsidRDefault="0003235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2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</w:t>
            </w:r>
            <w:r w:rsidRPr="000323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пожарной безопасности</w:t>
            </w:r>
          </w:p>
        </w:tc>
      </w:tr>
      <w:tr w:rsidR="00A96AC1" w:rsidRPr="00FF4E2B" w14:paraId="3A25FA4D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ED90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наличия и состояния на этажах планов эвакуации, указателей места нахождения огнетушителей и указателей направления движения к эвакуационным выходам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9C86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 по 25-м числам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8DFFF" w14:textId="77777777" w:rsidR="00A96AC1" w:rsidRPr="00FF4E2B" w:rsidRDefault="0003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</w:t>
            </w:r>
            <w:r w:rsidRPr="000323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пожарной безопасности</w:t>
            </w:r>
          </w:p>
        </w:tc>
      </w:tr>
      <w:tr w:rsidR="00A96AC1" w:rsidRPr="00FF4E2B" w14:paraId="54659F51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02C7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Обеспечить персонал средствами индивидуальной защиты органов дыхания в необходимом количестве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5EE66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7A8DB" w14:textId="77777777" w:rsidR="00A96AC1" w:rsidRPr="00FF4E2B" w:rsidRDefault="0003235A" w:rsidP="0003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</w:t>
            </w:r>
            <w:r w:rsidRPr="000323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пожарной безопасности</w:t>
            </w:r>
          </w:p>
        </w:tc>
      </w:tr>
      <w:tr w:rsidR="00A96AC1" w:rsidRPr="00FF4E2B" w14:paraId="31E85815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DC46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Обеспечить дежурный персонал ручными электрическими фонариками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3DB44" w14:textId="77777777" w:rsidR="00A96AC1" w:rsidRPr="00FF4E2B" w:rsidRDefault="004C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F7641" w14:textId="77777777" w:rsidR="00A96AC1" w:rsidRPr="00FF4E2B" w:rsidRDefault="0003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</w:t>
            </w:r>
            <w:r w:rsidRPr="000323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пожарной безопасности</w:t>
            </w:r>
          </w:p>
        </w:tc>
      </w:tr>
      <w:tr w:rsidR="00A96AC1" w:rsidRPr="00FF4E2B" w14:paraId="089415C2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7E78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своевременную очистку крышек люков колодцев подземных пожарных гидрантов от льда и снега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943D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зимний период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5762" w14:textId="77777777" w:rsidR="00A96AC1" w:rsidRPr="00FF4E2B" w:rsidRDefault="0003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</w:t>
            </w:r>
            <w:r w:rsidRPr="000323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пожарной безопасности</w:t>
            </w:r>
          </w:p>
        </w:tc>
      </w:tr>
      <w:tr w:rsidR="00A96AC1" w:rsidRPr="00AA1D2A" w14:paraId="68728406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36E12" w14:textId="77777777" w:rsidR="00A96AC1" w:rsidRPr="00FF4E2B" w:rsidRDefault="004C7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Информирование работников и обучающихся</w:t>
            </w:r>
            <w:r w:rsidRPr="00FF4E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FF4E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о мерах пожарной безопасности </w:t>
            </w:r>
          </w:p>
        </w:tc>
      </w:tr>
      <w:tr w:rsidR="00A96AC1" w:rsidRPr="00AA1D2A" w14:paraId="1EB84902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FD212" w14:textId="77777777" w:rsidR="00A96AC1" w:rsidRPr="00FF4E2B" w:rsidRDefault="00C676C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и обнов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ить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 необходимости) программы противопожарных инструктажей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AA1A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773F5" w14:textId="77777777" w:rsidR="00A96AC1" w:rsidRPr="00FF4E2B" w:rsidRDefault="000323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676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Pr="000323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пожарной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323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аведующий</w:t>
            </w:r>
          </w:p>
        </w:tc>
      </w:tr>
      <w:tr w:rsidR="00A96AC1" w:rsidRPr="00111E04" w14:paraId="66C55AFA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5A4C0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Обновлять информацию о мерах пожарной безопасности в уголке пожарной безопасности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E171F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1 раза в квартал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69AAAB" w14:textId="77777777" w:rsidR="00A96AC1" w:rsidRPr="00FF4E2B" w:rsidRDefault="00C676C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67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</w:t>
            </w:r>
            <w:r w:rsidRPr="00C676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пожарной безопасности</w:t>
            </w:r>
          </w:p>
        </w:tc>
      </w:tr>
      <w:tr w:rsidR="00A96AC1" w:rsidRPr="00FF4E2B" w14:paraId="27A2D781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02893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повторных противопожарных инструктажей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15DA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графиком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1B53E" w14:textId="77777777" w:rsidR="00A96AC1" w:rsidRPr="00FF4E2B" w:rsidRDefault="00C676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проведение инструктажей</w:t>
            </w:r>
          </w:p>
        </w:tc>
      </w:tr>
      <w:tr w:rsidR="00A96AC1" w:rsidRPr="00FF4E2B" w14:paraId="4E7E576F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22A62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Направление работников в учебные центры на обучение по программ ДПО в области пожарной безопасности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90C61E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перспективным графиком обучения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D68E7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A96AC1" w:rsidRPr="00AA1D2A" w14:paraId="38D742AF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D1E48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тренировок по эвакуации при пожаре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AF8BA5" w14:textId="77777777" w:rsidR="00A96AC1" w:rsidRPr="00C676C4" w:rsidRDefault="00C676C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D0A77" w14:textId="77777777" w:rsidR="00A96AC1" w:rsidRPr="00C676C4" w:rsidRDefault="00C676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76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Ответственный по пожарной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заведующий</w:t>
            </w:r>
          </w:p>
        </w:tc>
      </w:tr>
      <w:tr w:rsidR="00A96AC1" w:rsidRPr="00FF4E2B" w14:paraId="0C5A358D" w14:textId="77777777" w:rsidTr="00E90BCE">
        <w:tc>
          <w:tcPr>
            <w:tcW w:w="4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60A0B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 планов занятий по обучению воспитанников мерам пожарной безопасности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C1301" w14:textId="77777777" w:rsidR="00A96AC1" w:rsidRPr="00FF4E2B" w:rsidRDefault="00C6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4C7F4A"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1BA05" w14:textId="77777777" w:rsidR="00A96AC1" w:rsidRPr="00FF4E2B" w:rsidRDefault="004C7F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педагогические работники</w:t>
            </w:r>
          </w:p>
        </w:tc>
      </w:tr>
    </w:tbl>
    <w:p w14:paraId="7BC50CA1" w14:textId="77777777" w:rsidR="00A96AC1" w:rsidRPr="00FF4E2B" w:rsidRDefault="00A96AC1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1827559" w14:textId="77777777" w:rsidR="004C7F4A" w:rsidRPr="00FF4E2B" w:rsidRDefault="004C7F4A">
      <w:pPr>
        <w:rPr>
          <w:rFonts w:ascii="Times New Roman" w:hAnsi="Times New Roman" w:cs="Times New Roman"/>
          <w:sz w:val="24"/>
          <w:szCs w:val="24"/>
        </w:rPr>
      </w:pPr>
    </w:p>
    <w:sectPr w:rsidR="004C7F4A" w:rsidRPr="00FF4E2B">
      <w:footerReference w:type="default" r:id="rId8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B5826" w14:textId="77777777" w:rsidR="00D71B11" w:rsidRDefault="00D71B11" w:rsidP="00E90BCE">
      <w:pPr>
        <w:spacing w:before="0" w:after="0"/>
      </w:pPr>
      <w:r>
        <w:separator/>
      </w:r>
    </w:p>
  </w:endnote>
  <w:endnote w:type="continuationSeparator" w:id="0">
    <w:p w14:paraId="49501A39" w14:textId="77777777" w:rsidR="00D71B11" w:rsidRDefault="00D71B11" w:rsidP="00E90BC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3477184"/>
      <w:docPartObj>
        <w:docPartGallery w:val="Page Numbers (Bottom of Page)"/>
        <w:docPartUnique/>
      </w:docPartObj>
    </w:sdtPr>
    <w:sdtEndPr/>
    <w:sdtContent>
      <w:p w14:paraId="64D83137" w14:textId="38B65C9A" w:rsidR="00D71B11" w:rsidRDefault="00D71B1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D2A" w:rsidRPr="00AA1D2A">
          <w:rPr>
            <w:noProof/>
            <w:lang w:val="ru-RU"/>
          </w:rPr>
          <w:t>33</w:t>
        </w:r>
        <w:r>
          <w:fldChar w:fldCharType="end"/>
        </w:r>
      </w:p>
    </w:sdtContent>
  </w:sdt>
  <w:p w14:paraId="54E4EC76" w14:textId="77777777" w:rsidR="00D71B11" w:rsidRDefault="00D71B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31BA9" w14:textId="77777777" w:rsidR="00D71B11" w:rsidRDefault="00D71B11" w:rsidP="00E90BCE">
      <w:pPr>
        <w:spacing w:before="0" w:after="0"/>
      </w:pPr>
      <w:r>
        <w:separator/>
      </w:r>
    </w:p>
  </w:footnote>
  <w:footnote w:type="continuationSeparator" w:id="0">
    <w:p w14:paraId="5335A613" w14:textId="77777777" w:rsidR="00D71B11" w:rsidRDefault="00D71B11" w:rsidP="00E90BC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362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F2A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776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087F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0236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7374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C6618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211A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381B4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CE49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4C5F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61124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A03C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A72C0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CA6F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911A7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A21D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6"/>
  </w:num>
  <w:num w:numId="3">
    <w:abstractNumId w:val="16"/>
  </w:num>
  <w:num w:numId="4">
    <w:abstractNumId w:val="10"/>
  </w:num>
  <w:num w:numId="5">
    <w:abstractNumId w:val="3"/>
  </w:num>
  <w:num w:numId="6">
    <w:abstractNumId w:val="2"/>
  </w:num>
  <w:num w:numId="7">
    <w:abstractNumId w:val="11"/>
  </w:num>
  <w:num w:numId="8">
    <w:abstractNumId w:val="8"/>
  </w:num>
  <w:num w:numId="9">
    <w:abstractNumId w:val="12"/>
  </w:num>
  <w:num w:numId="10">
    <w:abstractNumId w:val="7"/>
  </w:num>
  <w:num w:numId="11">
    <w:abstractNumId w:val="1"/>
  </w:num>
  <w:num w:numId="12">
    <w:abstractNumId w:val="4"/>
  </w:num>
  <w:num w:numId="13">
    <w:abstractNumId w:val="13"/>
  </w:num>
  <w:num w:numId="14">
    <w:abstractNumId w:val="0"/>
  </w:num>
  <w:num w:numId="15">
    <w:abstractNumId w:val="14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3235A"/>
    <w:rsid w:val="0008691A"/>
    <w:rsid w:val="000A2ACA"/>
    <w:rsid w:val="00111E04"/>
    <w:rsid w:val="00187671"/>
    <w:rsid w:val="00207920"/>
    <w:rsid w:val="002117AF"/>
    <w:rsid w:val="0025279C"/>
    <w:rsid w:val="002D33B1"/>
    <w:rsid w:val="002D3591"/>
    <w:rsid w:val="00313954"/>
    <w:rsid w:val="003514A0"/>
    <w:rsid w:val="003767F5"/>
    <w:rsid w:val="00385FF1"/>
    <w:rsid w:val="003915F3"/>
    <w:rsid w:val="003C13CC"/>
    <w:rsid w:val="003E7F78"/>
    <w:rsid w:val="00403AC1"/>
    <w:rsid w:val="00406393"/>
    <w:rsid w:val="00415A39"/>
    <w:rsid w:val="00441AE7"/>
    <w:rsid w:val="004C7F4A"/>
    <w:rsid w:val="004E35E0"/>
    <w:rsid w:val="004F4987"/>
    <w:rsid w:val="004F7E17"/>
    <w:rsid w:val="0055645F"/>
    <w:rsid w:val="005A05CE"/>
    <w:rsid w:val="005B5EF3"/>
    <w:rsid w:val="00653AF6"/>
    <w:rsid w:val="006E1067"/>
    <w:rsid w:val="0071051C"/>
    <w:rsid w:val="007C3B02"/>
    <w:rsid w:val="007D6F35"/>
    <w:rsid w:val="007E56D2"/>
    <w:rsid w:val="008159FC"/>
    <w:rsid w:val="008C5878"/>
    <w:rsid w:val="008F681C"/>
    <w:rsid w:val="009F6890"/>
    <w:rsid w:val="00A25310"/>
    <w:rsid w:val="00A96AC1"/>
    <w:rsid w:val="00AA1D2A"/>
    <w:rsid w:val="00B73A5A"/>
    <w:rsid w:val="00B80B15"/>
    <w:rsid w:val="00BA4E78"/>
    <w:rsid w:val="00C36B35"/>
    <w:rsid w:val="00C676C4"/>
    <w:rsid w:val="00C960C3"/>
    <w:rsid w:val="00CA5D9B"/>
    <w:rsid w:val="00CC00A0"/>
    <w:rsid w:val="00CF6E28"/>
    <w:rsid w:val="00D4014E"/>
    <w:rsid w:val="00D45C7D"/>
    <w:rsid w:val="00D4780C"/>
    <w:rsid w:val="00D71B11"/>
    <w:rsid w:val="00DB133E"/>
    <w:rsid w:val="00DC0AA3"/>
    <w:rsid w:val="00DD7174"/>
    <w:rsid w:val="00DE2C60"/>
    <w:rsid w:val="00E33571"/>
    <w:rsid w:val="00E438A1"/>
    <w:rsid w:val="00E90BCE"/>
    <w:rsid w:val="00EB4D7A"/>
    <w:rsid w:val="00EC2A4C"/>
    <w:rsid w:val="00F01E19"/>
    <w:rsid w:val="00F02A6C"/>
    <w:rsid w:val="00F22A62"/>
    <w:rsid w:val="00F37445"/>
    <w:rsid w:val="00F44C8F"/>
    <w:rsid w:val="00F45881"/>
    <w:rsid w:val="00F77B62"/>
    <w:rsid w:val="00FE17DC"/>
    <w:rsid w:val="00FF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4BA6"/>
  <w15:docId w15:val="{2DCD480F-8EC5-472C-8F0E-A877816F8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403AC1"/>
    <w:pPr>
      <w:ind w:left="720"/>
      <w:contextualSpacing/>
    </w:pPr>
  </w:style>
  <w:style w:type="character" w:styleId="a4">
    <w:name w:val="line number"/>
    <w:basedOn w:val="a0"/>
    <w:uiPriority w:val="99"/>
    <w:semiHidden/>
    <w:unhideWhenUsed/>
    <w:rsid w:val="00E90BCE"/>
  </w:style>
  <w:style w:type="paragraph" w:styleId="a5">
    <w:name w:val="header"/>
    <w:basedOn w:val="a"/>
    <w:link w:val="a6"/>
    <w:uiPriority w:val="99"/>
    <w:unhideWhenUsed/>
    <w:rsid w:val="00E90BCE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rsid w:val="00E90BCE"/>
  </w:style>
  <w:style w:type="paragraph" w:styleId="a7">
    <w:name w:val="footer"/>
    <w:basedOn w:val="a"/>
    <w:link w:val="a8"/>
    <w:uiPriority w:val="99"/>
    <w:unhideWhenUsed/>
    <w:rsid w:val="00E90BCE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uiPriority w:val="99"/>
    <w:rsid w:val="00E90BCE"/>
  </w:style>
  <w:style w:type="paragraph" w:styleId="a9">
    <w:name w:val="Balloon Text"/>
    <w:basedOn w:val="a"/>
    <w:link w:val="aa"/>
    <w:uiPriority w:val="99"/>
    <w:semiHidden/>
    <w:unhideWhenUsed/>
    <w:rsid w:val="00AA1D2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A1D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C81A0-AEDB-4353-8613-8DAF29E1E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33</Pages>
  <Words>7373</Words>
  <Characters>42029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2026-09-17T06:19:00Z</cp:lastPrinted>
  <dcterms:created xsi:type="dcterms:W3CDTF">2026-07-08T08:57:00Z</dcterms:created>
  <dcterms:modified xsi:type="dcterms:W3CDTF">2026-09-17T06:33:00Z</dcterms:modified>
</cp:coreProperties>
</file>